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B326D5" w14:textId="3DC6716F" w:rsidR="000568BE" w:rsidRPr="005B1322" w:rsidRDefault="00627C6C" w:rsidP="00680F8E">
      <w:pPr>
        <w:spacing w:after="0" w:line="360" w:lineRule="auto"/>
        <w:rPr>
          <w:rFonts w:ascii="Arial Nova" w:hAnsi="Arial Nova"/>
          <w:b/>
          <w:bCs/>
          <w:sz w:val="28"/>
          <w:szCs w:val="28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 xml:space="preserve">Assembly of circuit with </w:t>
      </w:r>
      <w:r w:rsidR="009C6680">
        <w:rPr>
          <w:rFonts w:ascii="Arial Nova" w:hAnsi="Arial Nova"/>
          <w:b/>
          <w:bCs/>
          <w:sz w:val="28"/>
          <w:szCs w:val="28"/>
          <w:lang w:val="en-GB"/>
        </w:rPr>
        <w:t>Keypad</w:t>
      </w:r>
      <w:r w:rsidRPr="005B1322">
        <w:rPr>
          <w:rFonts w:ascii="Arial Nova" w:hAnsi="Arial Nova"/>
          <w:b/>
          <w:bCs/>
          <w:sz w:val="28"/>
          <w:szCs w:val="28"/>
          <w:lang w:val="en-GB"/>
        </w:rPr>
        <w:t xml:space="preserve"> for car and sending IoT data</w:t>
      </w:r>
    </w:p>
    <w:p w14:paraId="7C691E9D" w14:textId="50621585" w:rsidR="000568BE" w:rsidRPr="005B1322" w:rsidRDefault="000568BE" w:rsidP="00680F8E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lang w:val="en-GB"/>
        </w:rPr>
        <w:t>Difficulty level:</w:t>
      </w:r>
      <w:r w:rsidRPr="005B1322">
        <w:rPr>
          <w:rFonts w:ascii="Arial Nova" w:hAnsi="Arial Nova"/>
          <w:lang w:val="en-GB"/>
        </w:rPr>
        <w:t xml:space="preserve"> </w:t>
      </w:r>
      <w:r w:rsidR="00D121C8">
        <w:rPr>
          <w:rFonts w:ascii="Arial Nova" w:hAnsi="Arial Nova"/>
          <w:lang w:val="en-GB"/>
        </w:rPr>
        <w:t>Difficult</w:t>
      </w:r>
    </w:p>
    <w:p w14:paraId="6C34C3B7" w14:textId="77777777" w:rsidR="000568BE" w:rsidRPr="005B1322" w:rsidRDefault="000568BE" w:rsidP="00680F8E">
      <w:pPr>
        <w:spacing w:after="0" w:line="360" w:lineRule="auto"/>
        <w:jc w:val="both"/>
        <w:rPr>
          <w:rFonts w:ascii="Arial Nova" w:hAnsi="Arial Nova"/>
          <w:b/>
          <w:bCs/>
          <w:sz w:val="28"/>
          <w:szCs w:val="28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Goals</w:t>
      </w:r>
    </w:p>
    <w:p w14:paraId="46C423CE" w14:textId="427DB926" w:rsidR="00B420F3" w:rsidRPr="005B1322" w:rsidRDefault="00B420F3" w:rsidP="009C6680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Automotive IoT is the integration of gadgets, sensors, cloud computing, applications, and other such components into vehicles to function as a complex system for the connection of cars, predictive maintenance, fleet management, OEMs, insurance, and more.</w:t>
      </w:r>
    </w:p>
    <w:p w14:paraId="38D7E6A1" w14:textId="60430C7A" w:rsidR="0080223F" w:rsidRPr="005B1322" w:rsidRDefault="00B420F3" w:rsidP="009C6680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The integration of the Internet of Things in the automotive industry allows manufacturers to implement sought-after innovations that can ultimately transform cars into near-artificial intelligence.</w:t>
      </w:r>
      <w:r w:rsidR="00FA15CE">
        <w:rPr>
          <w:rFonts w:ascii="Arial Nova" w:hAnsi="Arial Nova"/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>At a didactic level, we are now going to develop some exercises using sensors for data acquisition, processed by the Arduino microcontroller.</w:t>
      </w:r>
    </w:p>
    <w:p w14:paraId="21474186" w14:textId="77777777" w:rsidR="00FA15CE" w:rsidRDefault="00FA15CE" w:rsidP="009C6680">
      <w:pPr>
        <w:spacing w:after="0" w:line="360" w:lineRule="auto"/>
        <w:jc w:val="both"/>
        <w:rPr>
          <w:rFonts w:ascii="Arial Nova" w:hAnsi="Arial Nova"/>
          <w:lang w:val="en-GB"/>
        </w:rPr>
      </w:pPr>
    </w:p>
    <w:p w14:paraId="64AA8ED7" w14:textId="2A732688" w:rsidR="00B83658" w:rsidRPr="00FA15CE" w:rsidRDefault="00B83658" w:rsidP="009C6680">
      <w:pPr>
        <w:spacing w:after="0" w:line="360" w:lineRule="auto"/>
        <w:jc w:val="both"/>
        <w:rPr>
          <w:rFonts w:ascii="Arial Nova" w:hAnsi="Arial Nova"/>
          <w:b/>
          <w:bCs/>
          <w:lang w:val="en-GB"/>
        </w:rPr>
      </w:pPr>
      <w:r w:rsidRPr="00FA15CE">
        <w:rPr>
          <w:rFonts w:ascii="Arial Nova" w:hAnsi="Arial Nova"/>
          <w:b/>
          <w:bCs/>
          <w:lang w:val="en-GB"/>
        </w:rPr>
        <w:t xml:space="preserve">This exercise intends to apply a numerical keyboard guided by a microcontroller </w:t>
      </w:r>
      <w:r w:rsidR="00680F8E" w:rsidRPr="00FA15CE">
        <w:rPr>
          <w:rFonts w:ascii="Arial Nova" w:hAnsi="Arial Nova"/>
          <w:b/>
          <w:bCs/>
          <w:lang w:val="en-GB"/>
        </w:rPr>
        <w:t>to</w:t>
      </w:r>
      <w:r w:rsidRPr="00FA15CE">
        <w:rPr>
          <w:rFonts w:ascii="Arial Nova" w:hAnsi="Arial Nova"/>
          <w:b/>
          <w:bCs/>
          <w:lang w:val="en-GB"/>
        </w:rPr>
        <w:t xml:space="preserve"> block or unblock an electromechanical system. This exercise is aided by a red led that indicates system blocked and a green led that indicates system unlocked.</w:t>
      </w:r>
    </w:p>
    <w:p w14:paraId="0D7ACEC3" w14:textId="7E36C3E4" w:rsidR="00FD1F84" w:rsidRPr="00FA15CE" w:rsidRDefault="00FD1F84" w:rsidP="009C6680">
      <w:pPr>
        <w:spacing w:after="0" w:line="360" w:lineRule="auto"/>
        <w:jc w:val="both"/>
        <w:rPr>
          <w:rFonts w:ascii="Arial Nova" w:hAnsi="Arial Nova"/>
          <w:b/>
          <w:bCs/>
          <w:lang w:val="en-GB"/>
        </w:rPr>
      </w:pPr>
      <w:r w:rsidRPr="00FA15CE">
        <w:rPr>
          <w:rFonts w:ascii="Arial Nova" w:hAnsi="Arial Nova"/>
          <w:b/>
          <w:bCs/>
          <w:lang w:val="en-GB"/>
        </w:rPr>
        <w:t>For the possible sending of data, it will be necessary to apply, for example, the ESP8266 ESP-01 module that allows the connection of several devices to the internet (or local network), and consequent sending of data from the sensors applied to the autonomous system.</w:t>
      </w:r>
    </w:p>
    <w:p w14:paraId="79AA1B67" w14:textId="497FC6A6" w:rsidR="000568BE" w:rsidRPr="005B1322" w:rsidRDefault="000568BE" w:rsidP="00627C6C">
      <w:pPr>
        <w:spacing w:after="0" w:line="240" w:lineRule="auto"/>
        <w:ind w:firstLine="709"/>
        <w:jc w:val="both"/>
        <w:rPr>
          <w:rFonts w:ascii="Arial Nova" w:hAnsi="Arial Nova"/>
          <w:lang w:val="en-GB"/>
        </w:rPr>
      </w:pPr>
    </w:p>
    <w:p w14:paraId="45F4B63B" w14:textId="351FBA25" w:rsidR="00FD1F84" w:rsidRPr="005B1322" w:rsidRDefault="00FD1F84" w:rsidP="008B6C82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lang w:val="en-GB"/>
        </w:rPr>
        <w:t>Image-1:</w:t>
      </w:r>
      <w:r w:rsidRPr="005B1322">
        <w:rPr>
          <w:rFonts w:ascii="Arial Nova" w:hAnsi="Arial Nova"/>
          <w:lang w:val="en-GB"/>
        </w:rPr>
        <w:t xml:space="preserve"> Understanding the application of </w:t>
      </w:r>
      <w:r w:rsidR="008B6C82">
        <w:rPr>
          <w:rFonts w:ascii="Arial Nova" w:hAnsi="Arial Nova"/>
          <w:lang w:val="en-GB"/>
        </w:rPr>
        <w:t>Keypad</w:t>
      </w:r>
      <w:r w:rsidRPr="005B1322">
        <w:rPr>
          <w:rFonts w:ascii="Arial Nova" w:hAnsi="Arial Nova"/>
          <w:lang w:val="en-GB"/>
        </w:rPr>
        <w:t xml:space="preserve"> in a car and communicating with IoT.</w:t>
      </w:r>
    </w:p>
    <w:p w14:paraId="5F424F53" w14:textId="4C04F520" w:rsidR="00627C6C" w:rsidRPr="005B1322" w:rsidRDefault="009B3F3E" w:rsidP="00627C6C">
      <w:pPr>
        <w:keepNext/>
        <w:spacing w:after="0" w:line="360" w:lineRule="auto"/>
        <w:jc w:val="center"/>
        <w:rPr>
          <w:lang w:val="en-GB"/>
        </w:rPr>
      </w:pPr>
      <w:r>
        <w:rPr>
          <w:noProof/>
        </w:rPr>
        <w:drawing>
          <wp:inline distT="0" distB="0" distL="0" distR="0" wp14:anchorId="753CB49F" wp14:editId="4C7CDE1D">
            <wp:extent cx="4400550" cy="2729645"/>
            <wp:effectExtent l="0" t="0" r="0" b="0"/>
            <wp:docPr id="6" name="Imagem 6" descr="Uma imagem com texto, eletrónica, Engenharia eletrónica, captura de ecrã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 descr="Uma imagem com texto, eletrónica, Engenharia eletrónica, captura de ecrã&#10;&#10;Descrição gerad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05550" cy="2732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9FC83" w14:textId="0F987C7D" w:rsidR="00627C6C" w:rsidRPr="005B1322" w:rsidRDefault="00627C6C" w:rsidP="00627C6C">
      <w:pPr>
        <w:pStyle w:val="Legenda"/>
        <w:jc w:val="center"/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</w:pP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 xml:space="preserve">Image </w: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begin"/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instrText xml:space="preserve"> SEQ Imagem \* ARABIC </w:instrTex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separate"/>
      </w:r>
      <w:r w:rsidR="002B40C0">
        <w:rPr>
          <w:rFonts w:ascii="Arial" w:hAnsi="Arial" w:cs="Arial"/>
          <w:b/>
          <w:bCs/>
          <w:i w:val="0"/>
          <w:iCs w:val="0"/>
          <w:noProof/>
          <w:color w:val="808080" w:themeColor="background1" w:themeShade="80"/>
          <w:lang w:val="en-GB"/>
        </w:rPr>
        <w:t>1</w: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end"/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>:</w:t>
      </w:r>
      <w:r w:rsidRPr="005B1322">
        <w:rPr>
          <w:lang w:val="en-GB"/>
        </w:rPr>
        <w:t xml:space="preserve"> </w:t>
      </w:r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 xml:space="preserve">application of </w:t>
      </w:r>
      <w:r w:rsidR="00A263E7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Key</w:t>
      </w:r>
      <w:r w:rsidR="00A15C9E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pad</w:t>
      </w:r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 xml:space="preserve"> in a car and communicating with </w:t>
      </w:r>
      <w:proofErr w:type="gramStart"/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IoT</w:t>
      </w:r>
      <w:proofErr w:type="gramEnd"/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 xml:space="preserve"> </w:t>
      </w:r>
    </w:p>
    <w:p w14:paraId="50E8618F" w14:textId="77777777" w:rsidR="00680F8E" w:rsidRDefault="00680F8E">
      <w:pPr>
        <w:rPr>
          <w:rFonts w:ascii="Arial" w:hAnsi="Arial" w:cs="Arial"/>
          <w:b/>
          <w:bCs/>
          <w:sz w:val="28"/>
          <w:szCs w:val="28"/>
          <w:lang w:val="en-GB"/>
        </w:rPr>
      </w:pPr>
    </w:p>
    <w:p w14:paraId="02510A06" w14:textId="77777777" w:rsidR="00680F8E" w:rsidRDefault="00680F8E">
      <w:pPr>
        <w:rPr>
          <w:rFonts w:ascii="Arial" w:hAnsi="Arial" w:cs="Arial"/>
          <w:b/>
          <w:bCs/>
          <w:sz w:val="28"/>
          <w:szCs w:val="28"/>
          <w:lang w:val="en-GB"/>
        </w:rPr>
      </w:pPr>
    </w:p>
    <w:p w14:paraId="33ADF581" w14:textId="7DF38562" w:rsidR="00627C6C" w:rsidRPr="005B1322" w:rsidRDefault="0047368A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>Skills</w:t>
      </w:r>
    </w:p>
    <w:p w14:paraId="0FE000DD" w14:textId="3623A3DC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lastRenderedPageBreak/>
        <w:t>The skills our students will gain are:</w:t>
      </w:r>
    </w:p>
    <w:p w14:paraId="12CCA319" w14:textId="77777777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Students' ability to build circuits will be developed.</w:t>
      </w:r>
    </w:p>
    <w:p w14:paraId="4F99BD43" w14:textId="209D877E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ability to program the Arduino board and use the ESP8266 Module for Internet access will develop.</w:t>
      </w:r>
    </w:p>
    <w:p w14:paraId="57FEA29B" w14:textId="49352FD5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ability to receive data from the brightness sensor and send the received data to Thing Speak will be gained.</w:t>
      </w:r>
    </w:p>
    <w:p w14:paraId="09C6B6B2" w14:textId="6FE6242F" w:rsidR="00627C6C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Data analytics will improve their ability to connect with the Internet of Things.</w:t>
      </w:r>
    </w:p>
    <w:p w14:paraId="30E8BB8A" w14:textId="76D38341" w:rsidR="0047368A" w:rsidRPr="005B1322" w:rsidRDefault="0047368A">
      <w:pPr>
        <w:rPr>
          <w:rFonts w:ascii="Arial" w:hAnsi="Arial" w:cs="Arial"/>
          <w:lang w:val="en-GB"/>
        </w:rPr>
      </w:pPr>
    </w:p>
    <w:p w14:paraId="2B5F48AE" w14:textId="0270779E" w:rsidR="0047368A" w:rsidRPr="005B1322" w:rsidRDefault="00585FA4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 xml:space="preserve">Required materials and circuit </w:t>
      </w:r>
      <w:r w:rsidR="00AE6AF5" w:rsidRPr="005B1322">
        <w:rPr>
          <w:rFonts w:ascii="Arial" w:hAnsi="Arial" w:cs="Arial"/>
          <w:b/>
          <w:bCs/>
          <w:sz w:val="28"/>
          <w:szCs w:val="28"/>
          <w:lang w:val="en-GB"/>
        </w:rPr>
        <w:t>diagram.</w:t>
      </w:r>
    </w:p>
    <w:p w14:paraId="2539AD6F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7DB43B9F" w14:textId="676B75FB" w:rsidR="00CF3AB7" w:rsidRPr="005B1322" w:rsidRDefault="00CF3AB7" w:rsidP="00AE6AF5">
      <w:pPr>
        <w:spacing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In this exercise we intend to learn how to draw diagrams (circuits), connect all the components correctly, develop software based on C language (</w:t>
      </w:r>
      <w:r w:rsidR="000A5FBC" w:rsidRPr="005B1322">
        <w:rPr>
          <w:rFonts w:ascii="Arial Nova" w:hAnsi="Arial Nova"/>
          <w:lang w:val="en-GB"/>
        </w:rPr>
        <w:t>Arduino</w:t>
      </w:r>
      <w:r w:rsidRPr="005B1322">
        <w:rPr>
          <w:rFonts w:ascii="Arial Nova" w:hAnsi="Arial Nova"/>
          <w:lang w:val="en-GB"/>
        </w:rPr>
        <w:t xml:space="preserve">), connect to the </w:t>
      </w:r>
      <w:proofErr w:type="spellStart"/>
      <w:r w:rsidRPr="005B1322">
        <w:rPr>
          <w:rFonts w:ascii="Arial Nova" w:hAnsi="Arial Nova"/>
          <w:lang w:val="en-GB"/>
        </w:rPr>
        <w:t>wifi</w:t>
      </w:r>
      <w:proofErr w:type="spellEnd"/>
      <w:r w:rsidRPr="005B1322">
        <w:rPr>
          <w:rFonts w:ascii="Arial Nova" w:hAnsi="Arial Nova"/>
          <w:lang w:val="en-GB"/>
        </w:rPr>
        <w:t xml:space="preserve"> network, communicate with an IoT server, </w:t>
      </w:r>
      <w:proofErr w:type="spellStart"/>
      <w:r w:rsidRPr="005B1322">
        <w:rPr>
          <w:rFonts w:ascii="Arial Nova" w:hAnsi="Arial Nova"/>
          <w:lang w:val="en-GB"/>
        </w:rPr>
        <w:t>ThingSpeak</w:t>
      </w:r>
      <w:proofErr w:type="spellEnd"/>
      <w:r w:rsidRPr="005B1322">
        <w:rPr>
          <w:rFonts w:ascii="Arial Nova" w:hAnsi="Arial Nova"/>
          <w:lang w:val="en-GB"/>
        </w:rPr>
        <w:t xml:space="preserve"> and read server-generated graphics.</w:t>
      </w:r>
    </w:p>
    <w:p w14:paraId="5723AC1F" w14:textId="0E8EF902" w:rsidR="005C0023" w:rsidRPr="005B1322" w:rsidRDefault="005C0023" w:rsidP="00CF3AB7">
      <w:pPr>
        <w:spacing w:line="360" w:lineRule="auto"/>
        <w:ind w:firstLine="709"/>
        <w:jc w:val="both"/>
        <w:rPr>
          <w:rFonts w:ascii="Arial Nova" w:hAnsi="Arial Nova"/>
          <w:lang w:val="en-GB"/>
        </w:rPr>
      </w:pPr>
    </w:p>
    <w:tbl>
      <w:tblPr>
        <w:tblW w:w="53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3409"/>
      </w:tblGrid>
      <w:tr w:rsidR="005C0023" w:rsidRPr="005B1322" w14:paraId="4A0E24AB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10533DD1" w14:textId="1C60387F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  <w:t>Quantity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64772688" w14:textId="32642380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  <w:t>Component</w:t>
            </w:r>
          </w:p>
        </w:tc>
      </w:tr>
      <w:tr w:rsidR="005C0023" w:rsidRPr="005B1322" w14:paraId="64D61D2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2159B653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09B44C0C" w14:textId="7777777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Arduino Uno R3</w:t>
            </w:r>
          </w:p>
        </w:tc>
      </w:tr>
      <w:tr w:rsidR="005C0023" w:rsidRPr="005B1322" w14:paraId="65815A7C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6E82EF50" w14:textId="2E7935CB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3023B91D" w14:textId="6B4741A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ESP01-8266</w:t>
            </w:r>
          </w:p>
        </w:tc>
      </w:tr>
      <w:tr w:rsidR="005C0023" w:rsidRPr="005B1322" w14:paraId="0563470E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481AD7EE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48DA9A6E" w14:textId="29539212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Power Supply (</w:t>
            </w:r>
            <w:proofErr w:type="spellStart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braedBoard</w:t>
            </w:r>
            <w:proofErr w:type="spellEnd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)</w:t>
            </w:r>
          </w:p>
        </w:tc>
      </w:tr>
      <w:tr w:rsidR="00F65013" w:rsidRPr="005B1322" w14:paraId="1227B2F4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2A53EC6E" w14:textId="1808F16A" w:rsidR="00F65013" w:rsidRPr="005B1322" w:rsidRDefault="00F6501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70A201B0" w14:textId="42F6BB69" w:rsidR="00F65013" w:rsidRPr="005B1322" w:rsidRDefault="00F6501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proofErr w:type="spellStart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BreadBoard</w:t>
            </w:r>
            <w:proofErr w:type="spellEnd"/>
          </w:p>
        </w:tc>
      </w:tr>
      <w:tr w:rsidR="00FE34EF" w:rsidRPr="005B1322" w14:paraId="645ECFE9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0FD52977" w14:textId="245B1CA6" w:rsidR="00FE34EF" w:rsidRPr="005B1322" w:rsidRDefault="00FE34EF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7FA47D10" w14:textId="61B65C32" w:rsidR="00FE34EF" w:rsidRPr="005B1322" w:rsidRDefault="00E6739B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proofErr w:type="gramStart"/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Key Pad</w:t>
            </w:r>
            <w:proofErr w:type="gramEnd"/>
          </w:p>
        </w:tc>
      </w:tr>
      <w:tr w:rsidR="005C0023" w:rsidRPr="005B1322" w14:paraId="4E1CFE5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20FD22ED" w14:textId="1EABAE78" w:rsidR="005C0023" w:rsidRPr="005B1322" w:rsidRDefault="000D52ED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2A31A894" w14:textId="45B62C82" w:rsidR="005C0023" w:rsidRPr="005B1322" w:rsidRDefault="00E6739B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Servo Motor</w:t>
            </w:r>
          </w:p>
        </w:tc>
      </w:tr>
      <w:tr w:rsidR="005C0023" w:rsidRPr="00680F8E" w14:paraId="6BB3EA5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378D19B9" w14:textId="431DDAE7" w:rsidR="005C0023" w:rsidRPr="005B1322" w:rsidRDefault="00D47EC6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3B2092FE" w14:textId="3D97975F" w:rsidR="005C0023" w:rsidRPr="005B1322" w:rsidRDefault="00EE1DF9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Led </w:t>
            </w:r>
            <w:r w:rsidR="00BD3ABC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Green</w:t>
            </w:r>
            <w:r w:rsidR="000D52ED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, </w:t>
            </w:r>
            <w:r w:rsidR="00BD3ABC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Red</w:t>
            </w:r>
            <w:r w:rsidR="000D52ED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 and Blue</w:t>
            </w:r>
          </w:p>
        </w:tc>
      </w:tr>
      <w:tr w:rsidR="00BD3ABC" w:rsidRPr="005B1322" w14:paraId="7B261DCA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64E79C01" w14:textId="693DC29B" w:rsidR="00BD3ABC" w:rsidRDefault="00D47EC6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2458BBB7" w14:textId="4FE85BB5" w:rsidR="00BD3ABC" w:rsidRDefault="00BD3ABC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Resistor 330Ohm</w:t>
            </w:r>
          </w:p>
        </w:tc>
      </w:tr>
    </w:tbl>
    <w:p w14:paraId="6B04F2B9" w14:textId="044D59B5" w:rsidR="00585FA4" w:rsidRPr="005B1322" w:rsidRDefault="005C0023" w:rsidP="005C0023">
      <w:pPr>
        <w:pStyle w:val="Legenda"/>
        <w:jc w:val="center"/>
        <w:rPr>
          <w:rFonts w:ascii="Arial" w:hAnsi="Arial" w:cs="Arial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t xml:space="preserve">Table </w: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begin"/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instrText xml:space="preserve"> SEQ Tabela \* ARABIC </w:instrTex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separate"/>
      </w:r>
      <w:r w:rsidR="002B40C0">
        <w:rPr>
          <w:b/>
          <w:bCs/>
          <w:i w:val="0"/>
          <w:iCs w:val="0"/>
          <w:noProof/>
          <w:color w:val="808080" w:themeColor="background1" w:themeShade="80"/>
          <w:lang w:val="en-GB"/>
        </w:rPr>
        <w:t>1</w: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end"/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t xml:space="preserve"> - Components List</w:t>
      </w:r>
    </w:p>
    <w:p w14:paraId="037163BE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5B19E9EC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6947C129" w14:textId="300C18A3" w:rsidR="00627C6C" w:rsidRPr="005B1322" w:rsidRDefault="00627C6C">
      <w:pPr>
        <w:rPr>
          <w:rFonts w:ascii="Arial" w:hAnsi="Arial" w:cs="Arial"/>
          <w:b/>
          <w:bCs/>
          <w:color w:val="808080" w:themeColor="background1" w:themeShade="80"/>
          <w:sz w:val="18"/>
          <w:szCs w:val="18"/>
          <w:lang w:val="en-GB"/>
        </w:rPr>
      </w:pPr>
      <w:r w:rsidRPr="005B1322">
        <w:rPr>
          <w:rFonts w:ascii="Arial" w:hAnsi="Arial" w:cs="Arial"/>
          <w:b/>
          <w:bCs/>
          <w:i/>
          <w:iCs/>
          <w:color w:val="808080" w:themeColor="background1" w:themeShade="80"/>
          <w:lang w:val="en-GB"/>
        </w:rPr>
        <w:br w:type="page"/>
      </w:r>
    </w:p>
    <w:p w14:paraId="2A28856B" w14:textId="139C0BD3" w:rsidR="001B2616" w:rsidRPr="005B1322" w:rsidRDefault="001B2616" w:rsidP="001B2616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lastRenderedPageBreak/>
        <w:t>Materials table</w:t>
      </w:r>
    </w:p>
    <w:tbl>
      <w:tblPr>
        <w:tblStyle w:val="TabelacomGrelha"/>
        <w:tblW w:w="0" w:type="auto"/>
        <w:jc w:val="center"/>
        <w:tblLook w:val="04A0" w:firstRow="1" w:lastRow="0" w:firstColumn="1" w:lastColumn="0" w:noHBand="0" w:noVBand="1"/>
      </w:tblPr>
      <w:tblGrid>
        <w:gridCol w:w="4247"/>
        <w:gridCol w:w="4247"/>
      </w:tblGrid>
      <w:tr w:rsidR="00C443DB" w:rsidRPr="005B1322" w14:paraId="199D86EE" w14:textId="77777777" w:rsidTr="001C1C32">
        <w:trPr>
          <w:jc w:val="center"/>
        </w:trPr>
        <w:tc>
          <w:tcPr>
            <w:tcW w:w="4247" w:type="dxa"/>
          </w:tcPr>
          <w:p w14:paraId="48587451" w14:textId="77777777" w:rsidR="001B2616" w:rsidRPr="005B1322" w:rsidRDefault="001B2616" w:rsidP="001B2616">
            <w:pPr>
              <w:pStyle w:val="Legenda"/>
              <w:jc w:val="center"/>
              <w:rPr>
                <w:rFonts w:ascii="Arial" w:hAnsi="Arial" w:cs="Arial"/>
                <w:b/>
                <w:bCs/>
                <w:i w:val="0"/>
                <w:iCs w:val="0"/>
                <w:color w:val="auto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5EFC3AA2" wp14:editId="28189988">
                  <wp:extent cx="1804670" cy="1471705"/>
                  <wp:effectExtent l="0" t="0" r="508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695" cy="1479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0D60B4" w14:textId="1F670BE7" w:rsidR="001B2616" w:rsidRPr="005B1322" w:rsidRDefault="001B2616" w:rsidP="001B2616">
            <w:pPr>
              <w:jc w:val="center"/>
              <w:rPr>
                <w:rFonts w:ascii="Arial Nova" w:hAnsi="Arial Nova"/>
                <w:lang w:val="en-GB"/>
              </w:rPr>
            </w:pPr>
            <w:r w:rsidRPr="005B1322">
              <w:rPr>
                <w:rFonts w:ascii="Arial Nova" w:hAnsi="Arial Nova"/>
                <w:lang w:val="en-GB"/>
              </w:rPr>
              <w:t>Arduino</w:t>
            </w:r>
          </w:p>
        </w:tc>
        <w:tc>
          <w:tcPr>
            <w:tcW w:w="4247" w:type="dxa"/>
          </w:tcPr>
          <w:p w14:paraId="2B1D39B7" w14:textId="633177FB" w:rsidR="001B2616" w:rsidRPr="005B1322" w:rsidRDefault="001B2616" w:rsidP="001B2616">
            <w:pPr>
              <w:pStyle w:val="Legenda"/>
              <w:rPr>
                <w:rFonts w:ascii="Arial" w:hAnsi="Arial" w:cs="Arial"/>
                <w:b/>
                <w:bCs/>
                <w:i w:val="0"/>
                <w:iCs w:val="0"/>
                <w:color w:val="auto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398A59A" wp14:editId="4A43556A">
                  <wp:extent cx="2238375" cy="1470422"/>
                  <wp:effectExtent l="0" t="0" r="0" b="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200" cy="1495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43DDB6" w14:textId="50EDFCB4" w:rsidR="001B2616" w:rsidRPr="005B1322" w:rsidRDefault="001B2616" w:rsidP="001B2616">
            <w:pPr>
              <w:jc w:val="center"/>
              <w:rPr>
                <w:rFonts w:ascii="Arial Nova" w:hAnsi="Arial Nova"/>
                <w:lang w:val="en-GB"/>
              </w:rPr>
            </w:pPr>
            <w:bookmarkStart w:id="0" w:name="_Hlk129726686"/>
            <w:r w:rsidRPr="005B1322">
              <w:rPr>
                <w:rFonts w:ascii="Arial Nova" w:hAnsi="Arial Nova"/>
                <w:lang w:val="en-GB"/>
              </w:rPr>
              <w:t>ESP01 - 8266</w:t>
            </w:r>
            <w:bookmarkEnd w:id="0"/>
          </w:p>
        </w:tc>
      </w:tr>
      <w:tr w:rsidR="001C1C32" w:rsidRPr="005B1322" w14:paraId="613871A0" w14:textId="77777777" w:rsidTr="001C1C32">
        <w:trPr>
          <w:jc w:val="center"/>
        </w:trPr>
        <w:tc>
          <w:tcPr>
            <w:tcW w:w="4247" w:type="dxa"/>
          </w:tcPr>
          <w:p w14:paraId="124C8C7D" w14:textId="77777777" w:rsidR="001B2616" w:rsidRPr="005B1322" w:rsidRDefault="00F5493F" w:rsidP="001B2616">
            <w:pPr>
              <w:pStyle w:val="Legenda"/>
              <w:jc w:val="center"/>
              <w:rPr>
                <w:i w:val="0"/>
                <w:iCs w:val="0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0736736C" wp14:editId="63570D45">
                  <wp:extent cx="981075" cy="673729"/>
                  <wp:effectExtent l="0" t="0" r="0" b="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134" cy="686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BC4C75" w14:textId="77777777" w:rsidR="00F5493F" w:rsidRPr="005B1322" w:rsidRDefault="00F5493F" w:rsidP="00F5493F">
            <w:pPr>
              <w:jc w:val="center"/>
              <w:rPr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7A85D46" wp14:editId="59FA4298">
                  <wp:extent cx="1162050" cy="885519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107" cy="908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976CD3" w14:textId="0B78EDA6" w:rsidR="00F5493F" w:rsidRPr="005B1322" w:rsidRDefault="00F5493F" w:rsidP="00F5493F">
            <w:pPr>
              <w:jc w:val="center"/>
              <w:rPr>
                <w:rFonts w:ascii="Arial Nova" w:hAnsi="Arial Nova"/>
                <w:lang w:val="en-GB"/>
              </w:rPr>
            </w:pPr>
            <w:r w:rsidRPr="005B1322">
              <w:rPr>
                <w:rFonts w:ascii="Arial Nova" w:hAnsi="Arial Nova"/>
                <w:lang w:val="en-GB"/>
              </w:rPr>
              <w:t xml:space="preserve">Bread Board + </w:t>
            </w:r>
            <w:r w:rsidRPr="005B1322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Power Supply</w:t>
            </w:r>
          </w:p>
        </w:tc>
        <w:tc>
          <w:tcPr>
            <w:tcW w:w="4247" w:type="dxa"/>
          </w:tcPr>
          <w:p w14:paraId="072E7EA7" w14:textId="184E2988" w:rsidR="001B2616" w:rsidRPr="005B1322" w:rsidRDefault="001B2616" w:rsidP="00F5493F">
            <w:pPr>
              <w:pStyle w:val="Legenda"/>
              <w:jc w:val="center"/>
              <w:rPr>
                <w:rFonts w:ascii="Arial Nova" w:hAnsi="Arial Nova"/>
                <w:i w:val="0"/>
                <w:iCs w:val="0"/>
                <w:color w:val="auto"/>
                <w:sz w:val="22"/>
                <w:szCs w:val="22"/>
                <w:lang w:val="en-GB"/>
              </w:rPr>
            </w:pPr>
          </w:p>
          <w:p w14:paraId="566E28A7" w14:textId="16060864" w:rsidR="00C83F67" w:rsidRPr="00BD3ABC" w:rsidRDefault="00981194" w:rsidP="00F5493F">
            <w:pPr>
              <w:jc w:val="center"/>
              <w:rPr>
                <w:rFonts w:ascii="Arial Nova" w:hAnsi="Arial Nova"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007CB123" wp14:editId="5DCCC95B">
                  <wp:extent cx="847725" cy="1296791"/>
                  <wp:effectExtent l="0" t="0" r="0" b="0"/>
                  <wp:docPr id="14" name="Imagem 14" descr="Uma imagem com Equipamento de escritório, calculadora&#10;&#10;Descrição gerad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m 9" descr="Uma imagem com Equipamento de escritório, calculadora&#10;&#10;Descrição gerada automaticamente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0721" cy="1301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36B7DD" w14:textId="42888E25" w:rsidR="00F5493F" w:rsidRPr="00BD3ABC" w:rsidRDefault="00981194" w:rsidP="00BD3ABC">
            <w:pPr>
              <w:jc w:val="center"/>
              <w:rPr>
                <w:rFonts w:ascii="Arial Nova" w:hAnsi="Arial Nova"/>
                <w:lang w:val="en-GB"/>
              </w:rPr>
            </w:pPr>
            <w:proofErr w:type="gramStart"/>
            <w:r>
              <w:rPr>
                <w:rFonts w:ascii="Arial Nova" w:hAnsi="Arial Nova"/>
                <w:lang w:val="en-GB"/>
              </w:rPr>
              <w:t>Key PAD</w:t>
            </w:r>
            <w:proofErr w:type="gramEnd"/>
          </w:p>
        </w:tc>
      </w:tr>
      <w:tr w:rsidR="00F5493F" w:rsidRPr="005B1322" w14:paraId="5D28DEE9" w14:textId="77777777" w:rsidTr="001C1C32">
        <w:trPr>
          <w:jc w:val="center"/>
        </w:trPr>
        <w:tc>
          <w:tcPr>
            <w:tcW w:w="4247" w:type="dxa"/>
          </w:tcPr>
          <w:p w14:paraId="2EADC4B2" w14:textId="5DDB456E" w:rsidR="001C1C32" w:rsidRDefault="001C1C32" w:rsidP="00C83F67">
            <w:pPr>
              <w:jc w:val="center"/>
              <w:rPr>
                <w:lang w:val="en-GB"/>
              </w:rPr>
            </w:pPr>
          </w:p>
          <w:p w14:paraId="740767C3" w14:textId="77777777" w:rsidR="00C83F67" w:rsidRDefault="00F3660D" w:rsidP="00C83F67">
            <w:pPr>
              <w:jc w:val="center"/>
              <w:rPr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7FB249C3" wp14:editId="18ED6914">
                  <wp:extent cx="866775" cy="683530"/>
                  <wp:effectExtent l="0" t="0" r="0" b="254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8164" cy="7082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93A0BEF" wp14:editId="7F8EA646">
                  <wp:extent cx="957262" cy="685800"/>
                  <wp:effectExtent l="0" t="0" r="0" b="0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99" cy="704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9CF349" w14:textId="2606DF25" w:rsidR="00F3660D" w:rsidRPr="005B1322" w:rsidRDefault="00F3660D" w:rsidP="00C83F67">
            <w:pPr>
              <w:jc w:val="center"/>
              <w:rPr>
                <w:lang w:val="en-GB"/>
              </w:rPr>
            </w:pPr>
            <w:r w:rsidRPr="006D5315">
              <w:rPr>
                <w:rFonts w:ascii="Arial Nova" w:hAnsi="Arial Nova"/>
                <w:lang w:val="en-GB"/>
              </w:rPr>
              <w:t>330</w:t>
            </w:r>
            <w:r w:rsidRPr="006D5315">
              <w:rPr>
                <w:rFonts w:ascii="Arial Nova" w:hAnsi="Arial Nova"/>
                <w:lang w:val="en-GB"/>
              </w:rPr>
              <w:sym w:font="Symbol" w:char="F057"/>
            </w:r>
            <w:r w:rsidRPr="006D5315">
              <w:rPr>
                <w:rFonts w:ascii="Arial Nova" w:hAnsi="Arial Nova"/>
                <w:lang w:val="en-GB"/>
              </w:rPr>
              <w:t xml:space="preserve">                 </w:t>
            </w:r>
            <w:proofErr w:type="spellStart"/>
            <w:r w:rsidRPr="006D5315">
              <w:rPr>
                <w:rFonts w:ascii="Arial Nova" w:hAnsi="Arial Nova"/>
                <w:lang w:val="en-GB"/>
              </w:rPr>
              <w:t>Leds</w:t>
            </w:r>
            <w:proofErr w:type="spellEnd"/>
          </w:p>
        </w:tc>
        <w:tc>
          <w:tcPr>
            <w:tcW w:w="4247" w:type="dxa"/>
          </w:tcPr>
          <w:p w14:paraId="56275CFF" w14:textId="6AA1AAF8" w:rsidR="00A611A1" w:rsidRDefault="00A611A1" w:rsidP="00C83F67">
            <w:pPr>
              <w:jc w:val="center"/>
              <w:rPr>
                <w:lang w:val="en-GB"/>
              </w:rPr>
            </w:pPr>
          </w:p>
          <w:p w14:paraId="1E7FE7BE" w14:textId="4F406CE2" w:rsidR="00981194" w:rsidRDefault="00981194" w:rsidP="00C83F67">
            <w:pPr>
              <w:jc w:val="center"/>
              <w:rPr>
                <w:rFonts w:ascii="Arial Nova" w:hAnsi="Arial Nova"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759E077E" wp14:editId="7508D2A5">
                  <wp:extent cx="895350" cy="775418"/>
                  <wp:effectExtent l="0" t="0" r="0" b="5715"/>
                  <wp:docPr id="15" name="Image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544" cy="77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2E16AE" w14:textId="74488E16" w:rsidR="00C83F67" w:rsidRPr="005B1322" w:rsidRDefault="00981194" w:rsidP="00C83F67">
            <w:pPr>
              <w:jc w:val="center"/>
              <w:rPr>
                <w:lang w:val="en-GB"/>
              </w:rPr>
            </w:pPr>
            <w:r>
              <w:rPr>
                <w:rFonts w:ascii="Arial Nova" w:hAnsi="Arial Nova"/>
                <w:lang w:val="en-GB"/>
              </w:rPr>
              <w:t>Servo Motor</w:t>
            </w:r>
          </w:p>
        </w:tc>
      </w:tr>
      <w:tr w:rsidR="00F3660D" w:rsidRPr="005B1322" w14:paraId="27AA59D2" w14:textId="77777777" w:rsidTr="00F3660D">
        <w:trPr>
          <w:trHeight w:val="1796"/>
          <w:jc w:val="center"/>
        </w:trPr>
        <w:tc>
          <w:tcPr>
            <w:tcW w:w="8494" w:type="dxa"/>
            <w:gridSpan w:val="2"/>
          </w:tcPr>
          <w:p w14:paraId="7C6562C0" w14:textId="77777777" w:rsidR="00F3660D" w:rsidRDefault="00F3660D" w:rsidP="007D208F">
            <w:pPr>
              <w:pStyle w:val="Legenda"/>
              <w:jc w:val="center"/>
              <w:rPr>
                <w:rFonts w:ascii="Arial" w:hAnsi="Arial" w:cs="Arial"/>
                <w:i w:val="0"/>
                <w:iCs w:val="0"/>
                <w:color w:val="auto"/>
                <w:sz w:val="22"/>
                <w:szCs w:val="22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27627653" wp14:editId="37AE4218">
                  <wp:extent cx="1895475" cy="647648"/>
                  <wp:effectExtent l="0" t="0" r="0" b="635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092" cy="66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A7A637" w14:textId="0E4BBBD7" w:rsidR="00F3660D" w:rsidRDefault="00F3660D" w:rsidP="00F3660D">
            <w:pPr>
              <w:jc w:val="center"/>
              <w:rPr>
                <w:lang w:val="en-GB"/>
              </w:rPr>
            </w:pPr>
            <w:r w:rsidRPr="00BD3ABC">
              <w:rPr>
                <w:rFonts w:ascii="Arial Nova" w:hAnsi="Arial Nova"/>
                <w:lang w:val="en-GB"/>
              </w:rPr>
              <w:t>Jumper wire</w:t>
            </w:r>
          </w:p>
          <w:p w14:paraId="5FC51B04" w14:textId="74DD98AD" w:rsidR="00F3660D" w:rsidRPr="00F3660D" w:rsidRDefault="00F3660D" w:rsidP="00F3660D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 xml:space="preserve">        </w:t>
            </w:r>
          </w:p>
        </w:tc>
      </w:tr>
    </w:tbl>
    <w:p w14:paraId="26ACC31E" w14:textId="5D408023" w:rsidR="00DA28C8" w:rsidRDefault="00DA28C8" w:rsidP="001B2616">
      <w:pPr>
        <w:pStyle w:val="Legenda"/>
        <w:rPr>
          <w:rFonts w:ascii="Arial" w:hAnsi="Arial" w:cs="Arial"/>
          <w:b/>
          <w:bCs/>
          <w:i w:val="0"/>
          <w:iCs w:val="0"/>
          <w:color w:val="auto"/>
          <w:lang w:val="en-GB"/>
        </w:rPr>
      </w:pPr>
    </w:p>
    <w:p w14:paraId="7345682E" w14:textId="77777777" w:rsidR="00141BD6" w:rsidRDefault="00141BD6" w:rsidP="00141BD6">
      <w:pPr>
        <w:rPr>
          <w:lang w:val="en-GB"/>
        </w:rPr>
      </w:pPr>
    </w:p>
    <w:p w14:paraId="381EB1A8" w14:textId="77777777" w:rsidR="00141BD6" w:rsidRPr="00141BD6" w:rsidRDefault="00141BD6" w:rsidP="00141BD6">
      <w:pPr>
        <w:rPr>
          <w:lang w:val="en-GB"/>
        </w:rPr>
      </w:pPr>
    </w:p>
    <w:p w14:paraId="49E1DE1E" w14:textId="114583D1" w:rsidR="007D208F" w:rsidRPr="005B1322" w:rsidRDefault="003A7D13" w:rsidP="007D208F">
      <w:pPr>
        <w:keepNext/>
        <w:jc w:val="center"/>
        <w:rPr>
          <w:lang w:val="en-GB"/>
        </w:rPr>
      </w:pPr>
      <w:r>
        <w:rPr>
          <w:noProof/>
        </w:rPr>
        <w:drawing>
          <wp:inline distT="0" distB="0" distL="0" distR="0" wp14:anchorId="32DEA911" wp14:editId="75B1C962">
            <wp:extent cx="2616036" cy="2324100"/>
            <wp:effectExtent l="0" t="0" r="0" b="0"/>
            <wp:docPr id="17" name="Imagem 17" descr="Uma imagem com texto, eletrónic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Uma imagem com texto, eletrónica&#10;&#10;Descrição gerada automaticamente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27662" cy="2334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21C48" w14:textId="1743CC8D" w:rsidR="00835345" w:rsidRPr="005B1322" w:rsidRDefault="007D208F" w:rsidP="007D208F">
      <w:pPr>
        <w:pStyle w:val="Legenda"/>
        <w:jc w:val="center"/>
        <w:rPr>
          <w:rFonts w:ascii="Arial Nova" w:hAnsi="Arial Nova"/>
          <w:b/>
          <w:bCs/>
          <w:i w:val="0"/>
          <w:iCs w:val="0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separate"/>
      </w:r>
      <w:r w:rsidR="002B40C0">
        <w:rPr>
          <w:rFonts w:ascii="Arial Nova" w:hAnsi="Arial Nova"/>
          <w:b/>
          <w:bCs/>
          <w:i w:val="0"/>
          <w:iCs w:val="0"/>
          <w:noProof/>
          <w:lang w:val="en-GB"/>
        </w:rPr>
        <w:t>2</w: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end"/>
      </w:r>
      <w:r w:rsidR="002A3A5B" w:rsidRPr="005B1322">
        <w:rPr>
          <w:rFonts w:ascii="Arial Nova" w:hAnsi="Arial Nova"/>
          <w:b/>
          <w:bCs/>
          <w:i w:val="0"/>
          <w:iCs w:val="0"/>
          <w:lang w:val="en-GB"/>
        </w:rPr>
        <w:t xml:space="preserve"> – Diagram circuit</w:t>
      </w:r>
    </w:p>
    <w:p w14:paraId="5791C369" w14:textId="6744533D" w:rsidR="00FD1F84" w:rsidRPr="005B1322" w:rsidRDefault="00D25AC1" w:rsidP="00D25AC1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>Implementation</w:t>
      </w:r>
    </w:p>
    <w:p w14:paraId="433A26B9" w14:textId="2B8FE769" w:rsidR="00D25AC1" w:rsidRPr="00A052E8" w:rsidRDefault="002A1CC3" w:rsidP="002A1CC3">
      <w:pPr>
        <w:spacing w:line="360" w:lineRule="auto"/>
        <w:jc w:val="both"/>
        <w:rPr>
          <w:rFonts w:ascii="Arial Nova" w:hAnsi="Arial Nova" w:cs="Arial"/>
          <w:lang w:val="en-GB"/>
        </w:rPr>
      </w:pPr>
      <w:r w:rsidRPr="00A052E8">
        <w:rPr>
          <w:rFonts w:ascii="Arial Nova" w:hAnsi="Arial Nova" w:cs="Arial"/>
          <w:lang w:val="en-GB"/>
        </w:rPr>
        <w:t xml:space="preserve">Development of communication of microcontroller systems, and sensors, with the </w:t>
      </w:r>
      <w:proofErr w:type="spellStart"/>
      <w:r w:rsidRPr="00A052E8">
        <w:rPr>
          <w:rFonts w:ascii="Arial Nova" w:hAnsi="Arial Nova" w:cs="Arial"/>
          <w:lang w:val="en-GB"/>
        </w:rPr>
        <w:t>ThingSpeak</w:t>
      </w:r>
      <w:proofErr w:type="spellEnd"/>
      <w:r w:rsidRPr="00A052E8">
        <w:rPr>
          <w:rFonts w:ascii="Arial Nova" w:hAnsi="Arial Nova" w:cs="Arial"/>
          <w:lang w:val="en-GB"/>
        </w:rPr>
        <w:t xml:space="preserve"> IoT cloud.</w:t>
      </w:r>
    </w:p>
    <w:p w14:paraId="041717A5" w14:textId="6501FADE" w:rsidR="002A1CC3" w:rsidRPr="005B1322" w:rsidRDefault="0035030F" w:rsidP="00AE6AF5">
      <w:pPr>
        <w:spacing w:line="360" w:lineRule="auto"/>
        <w:jc w:val="both"/>
        <w:rPr>
          <w:rFonts w:ascii="Arial Nova" w:hAnsi="Arial Nova" w:cs="Arial"/>
          <w:lang w:val="en-GB"/>
        </w:rPr>
      </w:pPr>
      <w:r w:rsidRPr="005B1322">
        <w:rPr>
          <w:rFonts w:ascii="Arial Nova" w:hAnsi="Arial Nova" w:cs="Arial"/>
          <w:lang w:val="en-GB"/>
        </w:rPr>
        <w:t xml:space="preserve">The ESP8266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module</w:t>
      </w:r>
      <w:r w:rsidR="00B733C7" w:rsidRPr="005B1322">
        <w:rPr>
          <w:rFonts w:ascii="Arial Nova" w:hAnsi="Arial Nova" w:cs="Arial"/>
          <w:lang w:val="en-GB"/>
        </w:rPr>
        <w:t xml:space="preserve"> (image 3)</w:t>
      </w:r>
      <w:r w:rsidRPr="005B1322">
        <w:rPr>
          <w:rFonts w:ascii="Arial Nova" w:hAnsi="Arial Nova" w:cs="Arial"/>
          <w:lang w:val="en-GB"/>
        </w:rPr>
        <w:t xml:space="preserve"> is a small shield with integrated TCP/IP protocol that can give any microcontroller access to the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network. The ESP8266 is capable of both hosting an application and offloading all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network functions from another application processor. Each ESP8266 module is pre-programmed with an AT command making its firmware settings, meaning that we can simply connect this module to the Arduino working as any other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shield would. This module has a great cost/benefit ratio and has a very large and constantly growing user community.</w:t>
      </w:r>
    </w:p>
    <w:p w14:paraId="63346243" w14:textId="77777777" w:rsidR="00B92EAD" w:rsidRPr="005B1322" w:rsidRDefault="0035030F" w:rsidP="00B92EAD">
      <w:pPr>
        <w:keepNext/>
        <w:spacing w:line="360" w:lineRule="auto"/>
        <w:jc w:val="center"/>
        <w:rPr>
          <w:lang w:val="en-GB"/>
        </w:rPr>
      </w:pPr>
      <w:r w:rsidRPr="005B1322">
        <w:rPr>
          <w:noProof/>
          <w:lang w:val="en-GB"/>
        </w:rPr>
        <w:drawing>
          <wp:inline distT="0" distB="0" distL="0" distR="0" wp14:anchorId="3BB6E887" wp14:editId="03133284">
            <wp:extent cx="2475563" cy="1626235"/>
            <wp:effectExtent l="0" t="0" r="1270" b="0"/>
            <wp:docPr id="10" name="Imagem 10" descr="Uma imagem com texto, eletrónica, circui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Uma imagem com texto, eletrónica, circuito&#10;&#10;Descrição gerad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11384" cy="1649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A31DA" w14:textId="0C910253" w:rsidR="0035030F" w:rsidRPr="005B1322" w:rsidRDefault="00B92EAD" w:rsidP="00B92EA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auto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separate"/>
      </w:r>
      <w:r w:rsidR="002B40C0">
        <w:rPr>
          <w:rFonts w:ascii="Arial Nova" w:hAnsi="Arial Nova"/>
          <w:b/>
          <w:bCs/>
          <w:i w:val="0"/>
          <w:iCs w:val="0"/>
          <w:noProof/>
          <w:color w:val="auto"/>
          <w:lang w:val="en-GB"/>
        </w:rPr>
        <w:t>3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- ESP01 </w:t>
      </w:r>
      <w:r w:rsidR="00B733C7"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>–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8266</w:t>
      </w:r>
    </w:p>
    <w:p w14:paraId="2BF316C4" w14:textId="77777777" w:rsidR="004D6EAE" w:rsidRPr="0070206C" w:rsidRDefault="004D6EAE" w:rsidP="004D6EAE">
      <w:pPr>
        <w:rPr>
          <w:lang w:val="en-GB"/>
        </w:rPr>
      </w:pPr>
    </w:p>
    <w:p w14:paraId="2B3EBA41" w14:textId="77777777" w:rsidR="004D6EAE" w:rsidRPr="0070206C" w:rsidRDefault="004D6EAE">
      <w:pPr>
        <w:rPr>
          <w:lang w:val="en-GB"/>
        </w:rPr>
      </w:pPr>
      <w:r w:rsidRPr="0070206C">
        <w:rPr>
          <w:lang w:val="en-GB"/>
        </w:rPr>
        <w:br w:type="page"/>
      </w:r>
    </w:p>
    <w:p w14:paraId="534F8C0C" w14:textId="6C708D70" w:rsidR="007B46F8" w:rsidRPr="0070206C" w:rsidRDefault="006E1BA7" w:rsidP="00AE6AF5">
      <w:pPr>
        <w:keepNext/>
        <w:spacing w:line="360" w:lineRule="auto"/>
        <w:jc w:val="both"/>
        <w:rPr>
          <w:lang w:val="en-GB"/>
        </w:rPr>
      </w:pPr>
      <w:r w:rsidRPr="006E1BA7">
        <w:rPr>
          <w:rFonts w:ascii="Arial Nova" w:hAnsi="Arial Nova" w:cs="Arial"/>
          <w:lang w:val="en-GB"/>
        </w:rPr>
        <w:t>A basic 12 button keypad for user input. The buttons are setup in a matrix format. This allows a microcontroller to ‘scan’ the 7 output pins to see which of the 12 buttons is being pressed.</w:t>
      </w:r>
    </w:p>
    <w:p w14:paraId="11C8E968" w14:textId="77777777" w:rsidR="000C4F01" w:rsidRDefault="006E1BA7" w:rsidP="00C86EF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</w:rPr>
      </w:pPr>
      <w:r>
        <w:rPr>
          <w:noProof/>
        </w:rPr>
        <w:drawing>
          <wp:inline distT="0" distB="0" distL="0" distR="0" wp14:anchorId="04F6B67F" wp14:editId="74D26AF5">
            <wp:extent cx="1666875" cy="2549871"/>
            <wp:effectExtent l="0" t="0" r="0" b="3175"/>
            <wp:docPr id="18" name="Imagem 18" descr="Uma imagem com Equipamento de escritório, calculador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m 9" descr="Uma imagem com Equipamento de escritório, calculadora&#10;&#10;Descrição gerada automaticamente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8962" cy="2568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C84898" w14:textId="128EF7E6" w:rsidR="00267FCA" w:rsidRPr="0070206C" w:rsidRDefault="00C86EFD" w:rsidP="00C86EF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70206C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proofErr w:type="gramStart"/>
      <w:r w:rsidR="006E1BA7" w:rsidRPr="0070206C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Key Pad</w:t>
      </w:r>
      <w:proofErr w:type="gramEnd"/>
    </w:p>
    <w:p w14:paraId="2DE2E643" w14:textId="77777777" w:rsidR="002060D2" w:rsidRDefault="002060D2" w:rsidP="002D6E76">
      <w:pPr>
        <w:rPr>
          <w:rFonts w:ascii="Arial Nova" w:hAnsi="Arial Nova" w:cs="Arial"/>
          <w:b/>
          <w:bCs/>
          <w:lang w:val="en-GB"/>
        </w:rPr>
      </w:pPr>
    </w:p>
    <w:p w14:paraId="6D1947A3" w14:textId="6BB22FDB" w:rsidR="002D6E76" w:rsidRPr="005B1322" w:rsidRDefault="002D6E76" w:rsidP="002D6E76">
      <w:pPr>
        <w:rPr>
          <w:rFonts w:ascii="Arial Nova" w:hAnsi="Arial Nova" w:cs="Arial"/>
          <w:b/>
          <w:bCs/>
          <w:lang w:val="en-GB"/>
        </w:rPr>
      </w:pPr>
      <w:r w:rsidRPr="005B1322">
        <w:rPr>
          <w:rFonts w:ascii="Arial Nova" w:hAnsi="Arial Nova" w:cs="Arial"/>
          <w:b/>
          <w:bCs/>
          <w:lang w:val="en-GB"/>
        </w:rPr>
        <w:t>Implementation in practice</w:t>
      </w:r>
    </w:p>
    <w:p w14:paraId="66A7DC92" w14:textId="166D2E19" w:rsidR="00B0457A" w:rsidRPr="005B1322" w:rsidRDefault="002D6E76" w:rsidP="002D6E76">
      <w:pPr>
        <w:pStyle w:val="PargrafodaLista"/>
        <w:numPr>
          <w:ilvl w:val="0"/>
          <w:numId w:val="3"/>
        </w:numPr>
        <w:spacing w:line="360" w:lineRule="auto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Assemble the circuit in the image </w:t>
      </w:r>
      <w:proofErr w:type="gramStart"/>
      <w:r w:rsidRPr="005B1322">
        <w:rPr>
          <w:rFonts w:ascii="Arial Nova" w:hAnsi="Arial Nova"/>
          <w:lang w:val="en-GB"/>
        </w:rPr>
        <w:t>2;</w:t>
      </w:r>
      <w:proofErr w:type="gramEnd"/>
    </w:p>
    <w:p w14:paraId="758E2ED9" w14:textId="1DB48E02" w:rsidR="002D6E76" w:rsidRPr="005B1322" w:rsidRDefault="002D6E76" w:rsidP="002D6E76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Connect correctly ESP01-8266 image </w:t>
      </w:r>
      <w:proofErr w:type="gramStart"/>
      <w:r w:rsidRPr="005B1322">
        <w:rPr>
          <w:rFonts w:ascii="Arial Nova" w:hAnsi="Arial Nova"/>
          <w:lang w:val="en-GB"/>
        </w:rPr>
        <w:t>5</w:t>
      </w:r>
      <w:proofErr w:type="gramEnd"/>
    </w:p>
    <w:p w14:paraId="32B89887" w14:textId="5059C497" w:rsidR="00196FCB" w:rsidRPr="005B1322" w:rsidRDefault="00196FCB" w:rsidP="00196FCB">
      <w:pPr>
        <w:ind w:left="360"/>
        <w:rPr>
          <w:rFonts w:ascii="Arial Nova" w:hAnsi="Arial Nova"/>
          <w:lang w:val="en-GB"/>
        </w:rPr>
      </w:pPr>
    </w:p>
    <w:p w14:paraId="70CF18ED" w14:textId="67BF5FA1" w:rsidR="002D6E76" w:rsidRPr="005B1322" w:rsidRDefault="003F746D" w:rsidP="002D6E76">
      <w:pPr>
        <w:ind w:left="360"/>
        <w:rPr>
          <w:rFonts w:ascii="Arial Nova" w:hAnsi="Arial Nova"/>
          <w:lang w:val="en-GB"/>
        </w:rPr>
      </w:pPr>
      <w:r w:rsidRPr="005B1322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3C4807A" wp14:editId="499D3406">
                <wp:simplePos x="0" y="0"/>
                <wp:positionH relativeFrom="column">
                  <wp:posOffset>224790</wp:posOffset>
                </wp:positionH>
                <wp:positionV relativeFrom="paragraph">
                  <wp:posOffset>1732915</wp:posOffset>
                </wp:positionV>
                <wp:extent cx="5076825" cy="635"/>
                <wp:effectExtent l="0" t="0" r="0" b="0"/>
                <wp:wrapNone/>
                <wp:docPr id="26" name="Caixa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768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57D6536" w14:textId="5E6BB8BB" w:rsidR="003F746D" w:rsidRPr="00196FCB" w:rsidRDefault="003F746D" w:rsidP="003F746D">
                            <w:pPr>
                              <w:pStyle w:val="Legenda"/>
                              <w:jc w:val="center"/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Image</w:t>
                            </w:r>
                            <w:proofErr w:type="spellEnd"/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instrText xml:space="preserve"> SEQ Imagem \* ARABIC </w:instrTex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2B40C0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4</w: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96FCB">
                              <w:rPr>
                                <w:rFonts w:ascii="Arial Nova" w:hAnsi="Arial Nova"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ESP-01 </w:t>
                            </w:r>
                            <w:proofErr w:type="spellStart"/>
                            <w:r w:rsidRPr="00196FCB">
                              <w:rPr>
                                <w:rFonts w:ascii="Arial Nova" w:hAnsi="Arial Nova"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Connections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C4807A" id="_x0000_t202" coordsize="21600,21600" o:spt="202" path="m,l,21600r21600,l21600,xe">
                <v:stroke joinstyle="miter"/>
                <v:path gradientshapeok="t" o:connecttype="rect"/>
              </v:shapetype>
              <v:shape id="Caixa de texto 26" o:spid="_x0000_s1026" type="#_x0000_t202" style="position:absolute;left:0;text-align:left;margin-left:17.7pt;margin-top:136.45pt;width:399.75pt;height:.0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" stroked="f">
                <v:textbox style="mso-fit-shape-to-text:t" inset="0,0,0,0">
                  <w:txbxContent>
                    <w:p w14:paraId="257D6536" w14:textId="5E6BB8BB" w:rsidR="003F746D" w:rsidRPr="00196FCB" w:rsidRDefault="003F746D" w:rsidP="003F746D">
                      <w:pPr>
                        <w:pStyle w:val="Legenda"/>
                        <w:jc w:val="center"/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proofErr w:type="spellStart"/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Image</w:t>
                      </w:r>
                      <w:proofErr w:type="spellEnd"/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begin"/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instrText xml:space="preserve"> SEQ Imagem \* ARABIC </w:instrTex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separate"/>
                      </w:r>
                      <w:r w:rsidR="002B40C0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  <w:t>4</w: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end"/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196FCB">
                        <w:rPr>
                          <w:rFonts w:ascii="Arial Nova" w:hAnsi="Arial Nova"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ESP-01 </w:t>
                      </w:r>
                      <w:proofErr w:type="spellStart"/>
                      <w:r w:rsidRPr="00196FCB">
                        <w:rPr>
                          <w:rFonts w:ascii="Arial Nova" w:hAnsi="Arial Nova"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Connections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70430DBB" wp14:editId="02E170E4">
                <wp:extent cx="5076825" cy="1386840"/>
                <wp:effectExtent l="0" t="0" r="9525" b="3810"/>
                <wp:docPr id="25" name="Agrupar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76825" cy="1386840"/>
                          <a:chOff x="0" y="0"/>
                          <a:chExt cx="5076825" cy="1386840"/>
                        </a:xfrm>
                      </wpg:grpSpPr>
                      <pic:pic xmlns:pic="http://schemas.openxmlformats.org/drawingml/2006/picture">
                        <pic:nvPicPr>
                          <pic:cNvPr id="24" name="Imagem 24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25" cy="1386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m 23" descr="ESP8266 pinout reference and how to use GPIO pins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28875" y="19050"/>
                            <a:ext cx="2647950" cy="1317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86682A7" id="Agrupar 25" o:spid="_x0000_s1026" style="width:399.75pt;height:109.2pt;mso-position-horizontal-relative:char;mso-position-vertical-relative:line" coordsize="50768,1386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">
                <v:shape id="Imagem 24" o:spid="_x0000_s1027" type="#_x0000_t75" style="position:absolute;width:24860;height:13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">
                  <v:imagedata r:id="rId26" o:title=""/>
                </v:shape>
                <v:shape id="Imagem 23" o:spid="_x0000_s1028" type="#_x0000_t75" alt="ESP8266 pinout reference and how to use GPIO pins" style="position:absolute;left:24288;top:190;width:26480;height:13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">
                  <v:imagedata r:id="rId27" o:title="ESP8266 pinout reference and how to use GPIO pins"/>
                </v:shape>
                <w10:anchorlock/>
              </v:group>
            </w:pict>
          </mc:Fallback>
        </mc:AlternateContent>
      </w:r>
    </w:p>
    <w:p w14:paraId="25E4113C" w14:textId="1921DFDF" w:rsidR="002D6E76" w:rsidRDefault="002D6E76" w:rsidP="002D6E76">
      <w:pPr>
        <w:ind w:left="360"/>
        <w:rPr>
          <w:rFonts w:ascii="Arial Nova" w:hAnsi="Arial Nova"/>
          <w:lang w:val="en-GB"/>
        </w:rPr>
      </w:pPr>
    </w:p>
    <w:p w14:paraId="01374D24" w14:textId="77777777" w:rsidR="002060D2" w:rsidRPr="005B1322" w:rsidRDefault="002060D2" w:rsidP="002D6E76">
      <w:pPr>
        <w:ind w:left="360"/>
        <w:rPr>
          <w:rFonts w:ascii="Arial Nova" w:hAnsi="Arial Nova"/>
          <w:lang w:val="en-GB"/>
        </w:rPr>
      </w:pPr>
    </w:p>
    <w:p w14:paraId="506B3B6B" w14:textId="77777777" w:rsidR="00FB5E22" w:rsidRDefault="00FB5E22">
      <w:pPr>
        <w:rPr>
          <w:rFonts w:ascii="Arial Nova" w:hAnsi="Arial Nova"/>
          <w:lang w:val="en-GB"/>
        </w:rPr>
      </w:pPr>
      <w:r>
        <w:rPr>
          <w:rFonts w:ascii="Arial Nova" w:hAnsi="Arial Nova"/>
          <w:lang w:val="en-GB"/>
        </w:rPr>
        <w:br w:type="page"/>
      </w:r>
    </w:p>
    <w:p w14:paraId="4F12F6BD" w14:textId="533C6E95" w:rsidR="00FD226E" w:rsidRPr="005B1322" w:rsidRDefault="006E0A52" w:rsidP="00FD226E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Real assembled circuit image 6</w:t>
      </w:r>
    </w:p>
    <w:p w14:paraId="7820E818" w14:textId="19877621" w:rsidR="006E0A52" w:rsidRPr="005B1322" w:rsidRDefault="000C4F01" w:rsidP="006E0A52">
      <w:pPr>
        <w:keepNext/>
        <w:ind w:left="360"/>
        <w:jc w:val="center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7CCB7E11" wp14:editId="7BEE1CFF">
            <wp:extent cx="2690386" cy="3648075"/>
            <wp:effectExtent l="0" t="0" r="0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m 21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726"/>
                    <a:stretch/>
                  </pic:blipFill>
                  <pic:spPr bwMode="auto">
                    <a:xfrm>
                      <a:off x="0" y="0"/>
                      <a:ext cx="2701212" cy="36627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63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BC4FFA" w14:textId="58DF33FE" w:rsidR="006E0A52" w:rsidRDefault="006E0A52" w:rsidP="006E0A52">
      <w:pPr>
        <w:pStyle w:val="Legenda"/>
        <w:jc w:val="center"/>
        <w:rPr>
          <w:rFonts w:ascii="Arial Nova" w:hAnsi="Arial Nova"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2B40C0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5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</w:t>
      </w:r>
      <w:r w:rsidRPr="005B1322">
        <w:rPr>
          <w:rFonts w:ascii="Arial Nova" w:hAnsi="Arial Nova"/>
          <w:i w:val="0"/>
          <w:iCs w:val="0"/>
          <w:color w:val="808080" w:themeColor="background1" w:themeShade="80"/>
          <w:sz w:val="22"/>
          <w:szCs w:val="22"/>
          <w:lang w:val="en-GB"/>
        </w:rPr>
        <w:t>Real circuit in breadboard</w:t>
      </w:r>
    </w:p>
    <w:p w14:paraId="63A3C898" w14:textId="77777777" w:rsidR="000C4F01" w:rsidRDefault="000C4F01" w:rsidP="000C4F01">
      <w:pPr>
        <w:rPr>
          <w:lang w:val="en-GB"/>
        </w:rPr>
      </w:pPr>
    </w:p>
    <w:p w14:paraId="4329A0E5" w14:textId="1F735A64" w:rsidR="00196FCB" w:rsidRPr="005B1322" w:rsidRDefault="00721638" w:rsidP="00721638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Create a </w:t>
      </w:r>
      <w:proofErr w:type="spellStart"/>
      <w:r w:rsidRPr="005B1322">
        <w:rPr>
          <w:rFonts w:ascii="Arial Nova" w:hAnsi="Arial Nova"/>
          <w:lang w:val="en-GB"/>
        </w:rPr>
        <w:t>ThingSpeak</w:t>
      </w:r>
      <w:proofErr w:type="spellEnd"/>
      <w:r w:rsidRPr="005B1322">
        <w:rPr>
          <w:rFonts w:ascii="Arial Nova" w:hAnsi="Arial Nova"/>
          <w:lang w:val="en-GB"/>
        </w:rPr>
        <w:t xml:space="preserve"> account image </w:t>
      </w:r>
      <w:proofErr w:type="gramStart"/>
      <w:r w:rsidR="00732A65" w:rsidRPr="005B1322">
        <w:rPr>
          <w:rFonts w:ascii="Arial Nova" w:hAnsi="Arial Nova"/>
          <w:lang w:val="en-GB"/>
        </w:rPr>
        <w:t>7</w:t>
      </w:r>
      <w:proofErr w:type="gramEnd"/>
    </w:p>
    <w:p w14:paraId="26D7BC3A" w14:textId="77777777" w:rsidR="00294645" w:rsidRPr="005B1322" w:rsidRDefault="00294645" w:rsidP="0001347A">
      <w:pPr>
        <w:rPr>
          <w:rFonts w:ascii="Arial Nova" w:hAnsi="Arial Nova"/>
          <w:lang w:val="en-GB"/>
        </w:rPr>
      </w:pPr>
    </w:p>
    <w:p w14:paraId="1BCB86C5" w14:textId="1012704B" w:rsidR="00721638" w:rsidRPr="005B1322" w:rsidRDefault="00721638" w:rsidP="00721638">
      <w:pPr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3B126FAC" wp14:editId="72F12AFC">
                <wp:extent cx="5400040" cy="2831465"/>
                <wp:effectExtent l="0" t="0" r="0" b="6985"/>
                <wp:docPr id="29" name="Agrupar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2831465"/>
                          <a:chOff x="0" y="0"/>
                          <a:chExt cx="5648960" cy="2962275"/>
                        </a:xfrm>
                      </wpg:grpSpPr>
                      <pic:pic xmlns:pic="http://schemas.openxmlformats.org/drawingml/2006/picture">
                        <pic:nvPicPr>
                          <pic:cNvPr id="27" name="Imagem 27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8960" cy="2962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Conexão reta unidirecional 28"/>
                        <wps:cNvCnPr/>
                        <wps:spPr>
                          <a:xfrm flipH="1">
                            <a:off x="1057275" y="2000250"/>
                            <a:ext cx="485775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A18FEF" id="Agrupar 29" o:spid="_x0000_s1026" style="width:425.2pt;height:222.95pt;mso-position-horizontal-relative:char;mso-position-vertical-relative:line" coordsize="56489,29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">
                <v:shape id="Imagem 27" o:spid="_x0000_s1027" type="#_x0000_t75" style="position:absolute;width:56489;height:29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">
                  <v:imagedata r:id="rId31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xão reta unidirecional 28" o:spid="_x0000_s1028" type="#_x0000_t32" style="position:absolute;left:10572;top:20002;width:485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" strokecolor="red" strokeweight="3pt">
                  <v:stroke endarrow="block" joinstyle="miter"/>
                </v:shape>
                <w10:anchorlock/>
              </v:group>
            </w:pict>
          </mc:Fallback>
        </mc:AlternateContent>
      </w:r>
    </w:p>
    <w:p w14:paraId="119904C2" w14:textId="75EDCD09" w:rsidR="00721638" w:rsidRDefault="00721638" w:rsidP="00721638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2B40C0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6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Thing Speak</w:t>
      </w:r>
    </w:p>
    <w:p w14:paraId="01E28B99" w14:textId="77777777" w:rsidR="000C4F01" w:rsidRPr="000C4F01" w:rsidRDefault="000C4F01" w:rsidP="000C4F01">
      <w:pPr>
        <w:rPr>
          <w:lang w:val="en-GB"/>
        </w:rPr>
      </w:pPr>
    </w:p>
    <w:p w14:paraId="0B233604" w14:textId="3179AF66" w:rsidR="00D31AD1" w:rsidRDefault="00D31AD1" w:rsidP="00D31AD1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Create a new channel image </w:t>
      </w:r>
      <w:proofErr w:type="gramStart"/>
      <w:r w:rsidRPr="005B1322">
        <w:rPr>
          <w:rFonts w:ascii="Arial Nova" w:hAnsi="Arial Nova"/>
          <w:lang w:val="en-GB"/>
        </w:rPr>
        <w:t>8</w:t>
      </w:r>
      <w:proofErr w:type="gramEnd"/>
    </w:p>
    <w:p w14:paraId="244AB7FE" w14:textId="6181603E" w:rsidR="00A64BA5" w:rsidRDefault="00A64BA5" w:rsidP="00A64BA5">
      <w:pPr>
        <w:pStyle w:val="PargrafodaLista"/>
        <w:rPr>
          <w:rFonts w:ascii="Arial Nova" w:hAnsi="Arial Nova"/>
          <w:lang w:val="en-GB"/>
        </w:rPr>
      </w:pPr>
    </w:p>
    <w:p w14:paraId="3B56039D" w14:textId="77777777" w:rsidR="00A64BA5" w:rsidRPr="005B1322" w:rsidRDefault="00A64BA5" w:rsidP="00A64BA5">
      <w:pPr>
        <w:pStyle w:val="PargrafodaLista"/>
        <w:rPr>
          <w:rFonts w:ascii="Arial Nova" w:hAnsi="Arial Nova"/>
          <w:lang w:val="en-GB"/>
        </w:rPr>
      </w:pPr>
    </w:p>
    <w:p w14:paraId="03B5B341" w14:textId="6DA4765C" w:rsidR="00D31AD1" w:rsidRPr="005B1322" w:rsidRDefault="00D31AD1" w:rsidP="00721638">
      <w:pPr>
        <w:rPr>
          <w:lang w:val="en-GB"/>
        </w:rPr>
      </w:pPr>
      <w:r w:rsidRPr="005B1322">
        <w:rPr>
          <w:noProof/>
          <w:lang w:val="en-GB"/>
        </w:rPr>
        <mc:AlternateContent>
          <mc:Choice Requires="wpg">
            <w:drawing>
              <wp:inline distT="0" distB="0" distL="0" distR="0" wp14:anchorId="505CD9B4" wp14:editId="03D6275C">
                <wp:extent cx="5400040" cy="838200"/>
                <wp:effectExtent l="0" t="0" r="0" b="0"/>
                <wp:docPr id="33" name="Agrupar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838200"/>
                          <a:chOff x="0" y="0"/>
                          <a:chExt cx="5755005" cy="894715"/>
                        </a:xfrm>
                      </wpg:grpSpPr>
                      <pic:pic xmlns:pic="http://schemas.openxmlformats.org/drawingml/2006/picture">
                        <pic:nvPicPr>
                          <pic:cNvPr id="31" name="Imagem 31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91"/>
                          <a:stretch/>
                        </pic:blipFill>
                        <pic:spPr bwMode="auto">
                          <a:xfrm>
                            <a:off x="0" y="0"/>
                            <a:ext cx="5755005" cy="894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2" name="Conexão reta unidirecional 32"/>
                        <wps:cNvCnPr/>
                        <wps:spPr>
                          <a:xfrm flipH="1">
                            <a:off x="857250" y="714375"/>
                            <a:ext cx="464369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94A1D95" id="Agrupar 33" o:spid="_x0000_s1026" style="width:425.2pt;height:66pt;mso-position-horizontal-relative:char;mso-position-vertical-relative:line" coordsize="57550,89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">
                <v:shape id="Imagem 31" o:spid="_x0000_s1027" type="#_x0000_t75" alt="Uma imagem com texto&#10;&#10;Descrição gerada automaticamente" style="position:absolute;width:57550;height:8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">
                  <v:imagedata r:id="rId33" o:title="Uma imagem com texto&#10;&#10;Descrição gerada automaticamente" cropright="1436f"/>
                </v:shape>
                <v:shape id="Conexão reta unidirecional 32" o:spid="_x0000_s1028" type="#_x0000_t32" style="position:absolute;left:8572;top:7143;width:464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" strokecolor="red" strokeweight="3pt">
                  <v:stroke endarrow="block" joinstyle="miter"/>
                </v:shape>
                <w10:anchorlock/>
              </v:group>
            </w:pict>
          </mc:Fallback>
        </mc:AlternateContent>
      </w:r>
    </w:p>
    <w:p w14:paraId="5CBB7676" w14:textId="443B423B" w:rsidR="0001347A" w:rsidRPr="005B1322" w:rsidRDefault="0001347A" w:rsidP="00721638">
      <w:pPr>
        <w:rPr>
          <w:lang w:val="en-GB"/>
        </w:rPr>
      </w:pPr>
      <w:r w:rsidRPr="005B1322">
        <w:rPr>
          <w:noProof/>
          <w:lang w:val="en-GB"/>
        </w:rPr>
        <mc:AlternateContent>
          <mc:Choice Requires="wps">
            <w:drawing>
              <wp:inline distT="0" distB="0" distL="0" distR="0" wp14:anchorId="3068B1DE" wp14:editId="25BB5552">
                <wp:extent cx="5400040" cy="295910"/>
                <wp:effectExtent l="0" t="0" r="10160" b="8890"/>
                <wp:docPr id="34" name="Caixa de tex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4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4B2A39B" w14:textId="2CB4EE36" w:rsidR="0001347A" w:rsidRPr="00D31AD1" w:rsidRDefault="0001347A" w:rsidP="0001347A">
                            <w:pPr>
                              <w:pStyle w:val="Legenda"/>
                              <w:jc w:val="center"/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Image</w:t>
                            </w:r>
                            <w:proofErr w:type="spellEnd"/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instrText xml:space="preserve"> SEQ Imagem \* ARABIC </w:instrTex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2B40C0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7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In</w:t>
                            </w:r>
                            <w:r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t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erface </w:t>
                            </w:r>
                            <w:proofErr w:type="spellStart"/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ThingSpeak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068B1DE" id="Caixa de texto 34" o:spid="_x0000_s1027" type="#_x0000_t202" style="width:425.2pt;height:2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" filled="f" stroked="f">
                <v:textbox style="mso-fit-shape-to-text:t" inset="0,0,0,0">
                  <w:txbxContent>
                    <w:p w14:paraId="34B2A39B" w14:textId="2CB4EE36" w:rsidR="0001347A" w:rsidRPr="00D31AD1" w:rsidRDefault="0001347A" w:rsidP="0001347A">
                      <w:pPr>
                        <w:pStyle w:val="Legenda"/>
                        <w:jc w:val="center"/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proofErr w:type="spellStart"/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Image</w:t>
                      </w:r>
                      <w:proofErr w:type="spellEnd"/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begin"/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instrText xml:space="preserve"> SEQ Imagem \* ARABIC </w:instrTex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separate"/>
                      </w:r>
                      <w:r w:rsidR="002B40C0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  <w:t>7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end"/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In</w:t>
                      </w:r>
                      <w:r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t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erface </w:t>
                      </w:r>
                      <w:proofErr w:type="spellStart"/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ThingSpeak</w:t>
                      </w:r>
                      <w:proofErr w:type="spellEnd"/>
                    </w:p>
                  </w:txbxContent>
                </v:textbox>
                <w10:anchorlock/>
              </v:shape>
            </w:pict>
          </mc:Fallback>
        </mc:AlternateContent>
      </w:r>
    </w:p>
    <w:p w14:paraId="31397FFD" w14:textId="05EFD778" w:rsidR="00A64BA5" w:rsidRDefault="00A64BA5">
      <w:pPr>
        <w:rPr>
          <w:lang w:val="en-GB"/>
        </w:rPr>
      </w:pPr>
    </w:p>
    <w:p w14:paraId="5D29BFCE" w14:textId="77777777" w:rsidR="00A64BA5" w:rsidRPr="005B1322" w:rsidRDefault="00A64BA5">
      <w:pPr>
        <w:rPr>
          <w:lang w:val="en-GB"/>
        </w:rPr>
      </w:pPr>
    </w:p>
    <w:p w14:paraId="30D2FB39" w14:textId="417CFA8E" w:rsidR="0001347A" w:rsidRDefault="0001347A" w:rsidP="0001347A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Configure</w:t>
      </w:r>
      <w:r w:rsidRPr="005B1322">
        <w:rPr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 xml:space="preserve">channel, with </w:t>
      </w:r>
      <w:r w:rsidR="00D530AE" w:rsidRPr="005B1322">
        <w:rPr>
          <w:rFonts w:ascii="Arial Nova" w:hAnsi="Arial Nova"/>
          <w:lang w:val="en-GB"/>
        </w:rPr>
        <w:t xml:space="preserve">name, </w:t>
      </w:r>
      <w:proofErr w:type="gramStart"/>
      <w:r w:rsidR="00D530AE">
        <w:rPr>
          <w:rFonts w:ascii="Arial Nova" w:hAnsi="Arial Nova"/>
          <w:lang w:val="en-GB"/>
        </w:rPr>
        <w:t>d</w:t>
      </w:r>
      <w:r w:rsidR="00D530AE" w:rsidRPr="005B1322">
        <w:rPr>
          <w:rFonts w:ascii="Arial Nova" w:hAnsi="Arial Nova"/>
          <w:lang w:val="en-GB"/>
        </w:rPr>
        <w:t>escription</w:t>
      </w:r>
      <w:proofErr w:type="gramEnd"/>
      <w:r w:rsidRPr="005B1322">
        <w:rPr>
          <w:rFonts w:ascii="Arial Nova" w:hAnsi="Arial Nova"/>
          <w:lang w:val="en-GB"/>
        </w:rPr>
        <w:t xml:space="preserve"> and fields</w:t>
      </w:r>
      <w:r w:rsidR="0091174E" w:rsidRPr="005B1322">
        <w:rPr>
          <w:rFonts w:ascii="Arial Nova" w:hAnsi="Arial Nova"/>
          <w:lang w:val="en-GB"/>
        </w:rPr>
        <w:t>. Image 9.</w:t>
      </w:r>
    </w:p>
    <w:p w14:paraId="6EEC43EA" w14:textId="77777777" w:rsidR="00A64BA5" w:rsidRPr="00A64BA5" w:rsidRDefault="00A64BA5" w:rsidP="00A64BA5">
      <w:pPr>
        <w:rPr>
          <w:rFonts w:ascii="Arial Nova" w:hAnsi="Arial Nova"/>
          <w:lang w:val="en-GB"/>
        </w:rPr>
      </w:pPr>
    </w:p>
    <w:p w14:paraId="5B23FF67" w14:textId="2E232566" w:rsidR="0001347A" w:rsidRPr="005B1322" w:rsidRDefault="0001347A" w:rsidP="005B1322">
      <w:pPr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Note:</w:t>
      </w:r>
      <w:r w:rsidRPr="005B1322">
        <w:rPr>
          <w:rFonts w:ascii="Arial Nova" w:hAnsi="Arial Nova"/>
          <w:lang w:val="en-GB"/>
        </w:rPr>
        <w:t xml:space="preserve"> The fields refer to data processed by the microcontroller and data from the sensors under study. Each field will generate a graph.</w:t>
      </w:r>
    </w:p>
    <w:p w14:paraId="155E87E8" w14:textId="369DE6A2" w:rsidR="0041453E" w:rsidRPr="005B1322" w:rsidRDefault="0041453E" w:rsidP="0001347A">
      <w:pPr>
        <w:rPr>
          <w:rFonts w:ascii="Arial Nova" w:hAnsi="Arial Nova"/>
          <w:lang w:val="en-GB"/>
        </w:rPr>
      </w:pPr>
    </w:p>
    <w:p w14:paraId="5276DD2C" w14:textId="77777777" w:rsidR="0091174E" w:rsidRPr="005B1322" w:rsidRDefault="0041453E" w:rsidP="0091174E">
      <w:pPr>
        <w:keepNext/>
        <w:ind w:left="360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68BC148A" wp14:editId="5F6BDC06">
                <wp:extent cx="5457825" cy="2974975"/>
                <wp:effectExtent l="0" t="0" r="9525" b="15875"/>
                <wp:docPr id="40" name="Agrupar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7825" cy="2974975"/>
                          <a:chOff x="0" y="0"/>
                          <a:chExt cx="5457825" cy="2974975"/>
                        </a:xfrm>
                      </wpg:grpSpPr>
                      <pic:pic xmlns:pic="http://schemas.openxmlformats.org/drawingml/2006/picture">
                        <pic:nvPicPr>
                          <pic:cNvPr id="35" name="Imagem 35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7825" cy="2974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Conexão reta unidirecional 36"/>
                        <wps:cNvCnPr/>
                        <wps:spPr>
                          <a:xfrm flipH="1">
                            <a:off x="47625" y="19907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Conexão reta unidirecional 37"/>
                        <wps:cNvCnPr/>
                        <wps:spPr>
                          <a:xfrm flipH="1">
                            <a:off x="47625" y="22193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Conexão reta unidirecional 38"/>
                        <wps:cNvCnPr/>
                        <wps:spPr>
                          <a:xfrm flipH="1">
                            <a:off x="47625" y="2609850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Conexão reta unidirecional 39"/>
                        <wps:cNvCnPr/>
                        <wps:spPr>
                          <a:xfrm flipH="1">
                            <a:off x="47625" y="284797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62F20CA" id="Agrupar 40" o:spid="_x0000_s1026" style="width:429.75pt;height:234.25pt;mso-position-horizontal-relative:char;mso-position-vertical-relative:line" coordsize="54578,297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">
                <v:shape id="Imagem 35" o:spid="_x0000_s1027" type="#_x0000_t75" alt="Uma imagem com texto&#10;&#10;Descrição gerada automaticamente" style="position:absolute;width:54578;height:29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">
                  <v:imagedata r:id="rId35" o:title="Uma imagem com texto&#10;&#10;Descrição gerada automaticamente"/>
                </v:shape>
                <v:shape id="Conexão reta unidirecional 36" o:spid="_x0000_s1028" type="#_x0000_t32" style="position:absolute;left:476;top:19907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" strokecolor="red" strokeweight="3pt">
                  <v:stroke startarrow="block" joinstyle="miter"/>
                </v:shape>
                <v:shape id="Conexão reta unidirecional 37" o:spid="_x0000_s1029" type="#_x0000_t32" style="position:absolute;left:476;top:22193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" strokecolor="red" strokeweight="3pt">
                  <v:stroke startarrow="block" joinstyle="miter"/>
                </v:shape>
                <v:shape id="Conexão reta unidirecional 38" o:spid="_x0000_s1030" type="#_x0000_t32" style="position:absolute;left:476;top:26098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" strokecolor="red" strokeweight="3pt">
                  <v:stroke startarrow="block" joinstyle="miter"/>
                </v:shape>
                <v:shape id="Conexão reta unidirecional 39" o:spid="_x0000_s1031" type="#_x0000_t32" style="position:absolute;left:476;top:28479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2D2700C6" w14:textId="1B8A0424" w:rsidR="0041453E" w:rsidRPr="005B1322" w:rsidRDefault="0091174E" w:rsidP="0091174E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2B40C0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8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Configure Channel</w:t>
      </w:r>
    </w:p>
    <w:p w14:paraId="6F92D3FC" w14:textId="77777777" w:rsidR="0041453E" w:rsidRDefault="0041453E" w:rsidP="0001347A">
      <w:pPr>
        <w:ind w:left="360"/>
        <w:rPr>
          <w:rFonts w:ascii="Arial Nova" w:hAnsi="Arial Nova"/>
          <w:lang w:val="en-GB"/>
        </w:rPr>
      </w:pPr>
    </w:p>
    <w:p w14:paraId="2CC12921" w14:textId="77777777" w:rsidR="0022627B" w:rsidRDefault="0022627B" w:rsidP="0001347A">
      <w:pPr>
        <w:ind w:left="360"/>
        <w:rPr>
          <w:rFonts w:ascii="Arial Nova" w:hAnsi="Arial Nova"/>
          <w:lang w:val="en-GB"/>
        </w:rPr>
      </w:pPr>
    </w:p>
    <w:p w14:paraId="1C002991" w14:textId="77777777" w:rsidR="0022627B" w:rsidRDefault="0022627B" w:rsidP="0001347A">
      <w:pPr>
        <w:ind w:left="360"/>
        <w:rPr>
          <w:rFonts w:ascii="Arial Nova" w:hAnsi="Arial Nova"/>
          <w:lang w:val="en-GB"/>
        </w:rPr>
      </w:pPr>
    </w:p>
    <w:p w14:paraId="480825E7" w14:textId="77777777" w:rsidR="0022627B" w:rsidRPr="005B1322" w:rsidRDefault="0022627B" w:rsidP="0001347A">
      <w:pPr>
        <w:ind w:left="360"/>
        <w:rPr>
          <w:rFonts w:ascii="Arial Nova" w:hAnsi="Arial Nova"/>
          <w:lang w:val="en-GB"/>
        </w:rPr>
      </w:pPr>
    </w:p>
    <w:p w14:paraId="1442420A" w14:textId="179E4327" w:rsidR="0041453E" w:rsidRPr="005B1322" w:rsidRDefault="0091174E" w:rsidP="0091174E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Save settings channel Image 10</w:t>
      </w:r>
    </w:p>
    <w:p w14:paraId="2D82E318" w14:textId="77777777" w:rsidR="0091174E" w:rsidRPr="005B1322" w:rsidRDefault="0091174E" w:rsidP="0091174E">
      <w:pPr>
        <w:ind w:left="360"/>
        <w:rPr>
          <w:rFonts w:ascii="Arial Nova" w:hAnsi="Arial Nova"/>
          <w:lang w:val="en-GB"/>
        </w:rPr>
      </w:pPr>
    </w:p>
    <w:p w14:paraId="65EC54E8" w14:textId="77777777" w:rsidR="0091174E" w:rsidRPr="005B1322" w:rsidRDefault="0091174E" w:rsidP="0091174E">
      <w:pPr>
        <w:keepNext/>
        <w:ind w:left="360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25402331" wp14:editId="365936F6">
                <wp:extent cx="5400040" cy="2719070"/>
                <wp:effectExtent l="0" t="0" r="0" b="5080"/>
                <wp:docPr id="43" name="Agrupar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2719070"/>
                          <a:chOff x="0" y="0"/>
                          <a:chExt cx="5400040" cy="2719070"/>
                        </a:xfrm>
                      </wpg:grpSpPr>
                      <pic:pic xmlns:pic="http://schemas.openxmlformats.org/drawingml/2006/picture">
                        <pic:nvPicPr>
                          <pic:cNvPr id="41" name="Imagem 41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27190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Conexão reta unidirecional 42"/>
                        <wps:cNvCnPr/>
                        <wps:spPr>
                          <a:xfrm flipH="1">
                            <a:off x="571500" y="25622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A61ED6" id="Agrupar 43" o:spid="_x0000_s1026" style="width:425.2pt;height:214.1pt;mso-position-horizontal-relative:char;mso-position-vertical-relative:line" coordsize="54000,271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">
                <v:shape id="Imagem 41" o:spid="_x0000_s1027" type="#_x0000_t75" style="position:absolute;width:54000;height:27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">
                  <v:imagedata r:id="rId37" o:title=""/>
                </v:shape>
                <v:shape id="Conexão reta unidirecional 42" o:spid="_x0000_s1028" type="#_x0000_t32" style="position:absolute;left:5715;top:25622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4034E130" w14:textId="2370E4CA" w:rsidR="0091174E" w:rsidRPr="005B1322" w:rsidRDefault="0091174E" w:rsidP="0091174E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2B40C0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9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Save settings </w:t>
      </w:r>
      <w:r w:rsidR="000A5FBC"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channel.</w:t>
      </w:r>
    </w:p>
    <w:p w14:paraId="0DAEE87F" w14:textId="77777777" w:rsidR="000D7353" w:rsidRPr="005B1322" w:rsidRDefault="000D7353" w:rsidP="009B5282">
      <w:pPr>
        <w:spacing w:line="360" w:lineRule="auto"/>
        <w:rPr>
          <w:rFonts w:ascii="Arial Nova" w:hAnsi="Arial Nova"/>
          <w:lang w:val="en-GB"/>
        </w:rPr>
      </w:pPr>
    </w:p>
    <w:p w14:paraId="38ADC031" w14:textId="7280CA5D" w:rsidR="005B1322" w:rsidRDefault="005B1322" w:rsidP="009B5282">
      <w:pPr>
        <w:pStyle w:val="PargrafodaLista"/>
        <w:numPr>
          <w:ilvl w:val="0"/>
          <w:numId w:val="3"/>
        </w:numPr>
        <w:spacing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In this step, we will pay special attention to the </w:t>
      </w:r>
      <w:proofErr w:type="spellStart"/>
      <w:r w:rsidRPr="005B1322">
        <w:rPr>
          <w:rFonts w:ascii="Arial Nova" w:hAnsi="Arial Nova"/>
          <w:lang w:val="en-GB"/>
        </w:rPr>
        <w:t>api</w:t>
      </w:r>
      <w:proofErr w:type="spellEnd"/>
      <w:r w:rsidRPr="005B1322">
        <w:rPr>
          <w:rFonts w:ascii="Arial Nova" w:hAnsi="Arial Nova"/>
          <w:lang w:val="en-GB"/>
        </w:rPr>
        <w:t xml:space="preserve"> keys, as they are the ones that, through the string key, will allow access to the IoT repository in </w:t>
      </w:r>
      <w:proofErr w:type="spellStart"/>
      <w:r w:rsidRPr="005B1322">
        <w:rPr>
          <w:rFonts w:ascii="Arial Nova" w:hAnsi="Arial Nova"/>
          <w:lang w:val="en-GB"/>
        </w:rPr>
        <w:t>arduino</w:t>
      </w:r>
      <w:proofErr w:type="spellEnd"/>
      <w:r w:rsidRPr="005B1322">
        <w:rPr>
          <w:rFonts w:ascii="Arial Nova" w:hAnsi="Arial Nova"/>
          <w:lang w:val="en-GB"/>
        </w:rPr>
        <w:t xml:space="preserve"> programming</w:t>
      </w:r>
      <w:r>
        <w:rPr>
          <w:rFonts w:ascii="Arial Nova" w:hAnsi="Arial Nova"/>
          <w:lang w:val="en-GB"/>
        </w:rPr>
        <w:t>.</w:t>
      </w:r>
      <w:r w:rsidR="00E63681">
        <w:rPr>
          <w:rFonts w:ascii="Arial Nova" w:hAnsi="Arial Nova"/>
          <w:lang w:val="en-GB"/>
        </w:rPr>
        <w:t xml:space="preserve"> </w:t>
      </w:r>
      <w:r w:rsidR="00E63681" w:rsidRPr="00E63681">
        <w:rPr>
          <w:rFonts w:ascii="Arial Nova" w:hAnsi="Arial Nova"/>
          <w:lang w:val="en-GB"/>
        </w:rPr>
        <w:t xml:space="preserve">Also very important are the API </w:t>
      </w:r>
      <w:r w:rsidR="00E63681">
        <w:rPr>
          <w:rFonts w:ascii="Arial Nova" w:hAnsi="Arial Nova"/>
          <w:lang w:val="en-GB"/>
        </w:rPr>
        <w:t>r</w:t>
      </w:r>
      <w:r w:rsidR="00E63681" w:rsidRPr="00E63681">
        <w:rPr>
          <w:rFonts w:ascii="Arial Nova" w:hAnsi="Arial Nova"/>
          <w:lang w:val="en-GB"/>
        </w:rPr>
        <w:t>equests</w:t>
      </w:r>
      <w:r w:rsidR="00E63681">
        <w:rPr>
          <w:rFonts w:ascii="Arial Nova" w:hAnsi="Arial Nova"/>
          <w:lang w:val="en-GB"/>
        </w:rPr>
        <w:t>.</w:t>
      </w:r>
    </w:p>
    <w:p w14:paraId="3A17E68A" w14:textId="77777777" w:rsidR="00E63681" w:rsidRDefault="00E63681" w:rsidP="00E63681">
      <w:pPr>
        <w:keepNext/>
        <w:spacing w:line="360" w:lineRule="auto"/>
        <w:ind w:left="360"/>
        <w:jc w:val="both"/>
      </w:pPr>
      <w:r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72F855FA" wp14:editId="31FDD929">
                <wp:extent cx="5400040" cy="3033395"/>
                <wp:effectExtent l="19050" t="0" r="0" b="0"/>
                <wp:docPr id="61" name="Agrupar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3033395"/>
                          <a:chOff x="0" y="0"/>
                          <a:chExt cx="5400040" cy="3033395"/>
                        </a:xfrm>
                      </wpg:grpSpPr>
                      <pic:pic xmlns:pic="http://schemas.openxmlformats.org/drawingml/2006/picture">
                        <pic:nvPicPr>
                          <pic:cNvPr id="44" name="Imagem 44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30333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" name="Retângulo 53"/>
                        <wps:cNvSpPr/>
                        <wps:spPr>
                          <a:xfrm>
                            <a:off x="790575" y="904875"/>
                            <a:ext cx="914400" cy="1143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tângulo 54"/>
                        <wps:cNvSpPr/>
                        <wps:spPr>
                          <a:xfrm>
                            <a:off x="790575" y="1914525"/>
                            <a:ext cx="914400" cy="1143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Retângulo 55"/>
                        <wps:cNvSpPr/>
                        <wps:spPr>
                          <a:xfrm>
                            <a:off x="4600575" y="2352675"/>
                            <a:ext cx="371475" cy="666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tângulo 56"/>
                        <wps:cNvSpPr/>
                        <wps:spPr>
                          <a:xfrm>
                            <a:off x="4324350" y="2790825"/>
                            <a:ext cx="276225" cy="666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Conexão reta unidirecional 57"/>
                        <wps:cNvCnPr/>
                        <wps:spPr>
                          <a:xfrm flipH="1">
                            <a:off x="0" y="923925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Conexão reta unidirecional 58"/>
                        <wps:cNvCnPr/>
                        <wps:spPr>
                          <a:xfrm flipH="1">
                            <a:off x="0" y="1952625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Conexão reta unidirecional 60"/>
                        <wps:cNvCnPr/>
                        <wps:spPr>
                          <a:xfrm flipH="1">
                            <a:off x="2466975" y="2400300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BBC0FD" id="Agrupar 61" o:spid="_x0000_s1026" style="width:425.2pt;height:238.85pt;mso-position-horizontal-relative:char;mso-position-vertical-relative:line" coordsize="54000,303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">
                <v:shape id="Imagem 44" o:spid="_x0000_s1027" type="#_x0000_t75" alt="Uma imagem com texto&#10;&#10;Descrição gerada automaticamente" style="position:absolute;width:54000;height:30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">
                  <v:imagedata r:id="rId39" o:title="Uma imagem com texto&#10;&#10;Descrição gerada automaticamente"/>
                </v:shape>
                <v:rect id="Retângulo 53" o:spid="_x0000_s1028" style="position:absolute;left:7905;top:9048;width:9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" fillcolor="black [3200]" strokecolor="black [1600]" strokeweight="1pt"/>
                <v:rect id="Retângulo 54" o:spid="_x0000_s1029" style="position:absolute;left:7905;top:19145;width:9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" fillcolor="black [3200]" strokecolor="black [1600]" strokeweight="1pt"/>
                <v:rect id="Retângulo 55" o:spid="_x0000_s1030" style="position:absolute;left:46005;top:23526;width:3715;height: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" fillcolor="black [3200]" strokecolor="black [1600]" strokeweight="1pt"/>
                <v:rect id="Retângulo 56" o:spid="_x0000_s1031" style="position:absolute;left:43243;top:27908;width:2762;height: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" fillcolor="black [3200]" strokecolor="black [1600]" strokeweight="1pt"/>
                <v:shape id="Conexão reta unidirecional 57" o:spid="_x0000_s1032" type="#_x0000_t32" style="position:absolute;top:9239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" strokecolor="red" strokeweight="3pt">
                  <v:stroke startarrow="block" joinstyle="miter"/>
                </v:shape>
                <v:shape id="Conexão reta unidirecional 58" o:spid="_x0000_s1033" type="#_x0000_t32" style="position:absolute;top:19526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" strokecolor="red" strokeweight="3pt">
                  <v:stroke startarrow="block" joinstyle="miter"/>
                </v:shape>
                <v:shape id="Conexão reta unidirecional 60" o:spid="_x0000_s1034" type="#_x0000_t32" style="position:absolute;left:24669;top:24003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0A4059F9" w14:textId="71A56DD5" w:rsidR="005B1322" w:rsidRDefault="00E63681" w:rsidP="000D7353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2B40C0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10</w: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API Keys</w:t>
      </w:r>
    </w:p>
    <w:p w14:paraId="5DB40642" w14:textId="5E61007F" w:rsidR="0051155E" w:rsidRDefault="0051155E">
      <w:pPr>
        <w:rPr>
          <w:lang w:val="en-GB"/>
        </w:rPr>
      </w:pPr>
      <w:r>
        <w:rPr>
          <w:lang w:val="en-GB"/>
        </w:rPr>
        <w:br w:type="page"/>
      </w:r>
    </w:p>
    <w:p w14:paraId="48DEDBF3" w14:textId="0DB51E65" w:rsidR="0041453E" w:rsidRDefault="00D530AE" w:rsidP="0051155E">
      <w:pPr>
        <w:pStyle w:val="PargrafodaLista"/>
        <w:numPr>
          <w:ilvl w:val="0"/>
          <w:numId w:val="3"/>
        </w:numPr>
        <w:spacing w:after="0" w:line="360" w:lineRule="auto"/>
        <w:jc w:val="both"/>
        <w:rPr>
          <w:rFonts w:ascii="Arial Nova" w:hAnsi="Arial Nova"/>
          <w:lang w:val="en-GB"/>
        </w:rPr>
      </w:pPr>
      <w:r>
        <w:rPr>
          <w:rFonts w:ascii="Arial Nova" w:hAnsi="Arial Nova"/>
          <w:lang w:val="en-GB"/>
        </w:rPr>
        <w:t>Programming</w:t>
      </w:r>
      <w:r w:rsidR="00C61391">
        <w:rPr>
          <w:rFonts w:ascii="Arial Nova" w:hAnsi="Arial Nova"/>
          <w:lang w:val="en-GB"/>
        </w:rPr>
        <w:t xml:space="preserve"> Arduino</w:t>
      </w:r>
    </w:p>
    <w:p w14:paraId="5823562D" w14:textId="77777777" w:rsidR="000D7353" w:rsidRDefault="00B2028C" w:rsidP="0051155E">
      <w:pPr>
        <w:spacing w:after="0" w:line="360" w:lineRule="auto"/>
        <w:ind w:firstLine="426"/>
        <w:jc w:val="both"/>
        <w:rPr>
          <w:rFonts w:ascii="Arial Nova" w:hAnsi="Arial Nova"/>
          <w:lang w:val="en-GB"/>
        </w:rPr>
      </w:pPr>
      <w:r w:rsidRPr="00B2028C">
        <w:rPr>
          <w:rFonts w:ascii="Arial Nova" w:hAnsi="Arial Nova"/>
          <w:lang w:val="en-GB"/>
        </w:rPr>
        <w:t>Inclusion of the necessary libraries and declaration of variables and constants inherent to the program's operation</w:t>
      </w:r>
      <w:r>
        <w:rPr>
          <w:rFonts w:ascii="Arial Nova" w:hAnsi="Arial Nova"/>
          <w:lang w:val="en-GB"/>
        </w:rPr>
        <w:t>.</w:t>
      </w:r>
    </w:p>
    <w:p w14:paraId="2E7A336F" w14:textId="7F02D5D7" w:rsidR="002760CE" w:rsidRDefault="006979D8" w:rsidP="00940976">
      <w:pPr>
        <w:spacing w:line="360" w:lineRule="auto"/>
        <w:ind w:firstLine="426"/>
        <w:jc w:val="both"/>
        <w:rPr>
          <w:rFonts w:ascii="Arial Nova" w:hAnsi="Arial Nova"/>
          <w:lang w:val="en-GB"/>
        </w:rPr>
      </w:pPr>
      <w:r>
        <w:rPr>
          <w:noProof/>
        </w:rPr>
        <w:drawing>
          <wp:inline distT="0" distB="0" distL="0" distR="0" wp14:anchorId="2AD28647" wp14:editId="69761E4B">
            <wp:extent cx="4095750" cy="4733925"/>
            <wp:effectExtent l="0" t="0" r="0" b="9525"/>
            <wp:docPr id="52" name="Imagem 52" descr="Uma imagem com texto, captura de ecrã, número, Tipo de letr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m 52" descr="Uma imagem com texto, captura de ecrã, número, Tipo de letra&#10;&#10;Descrição gerada automaticamente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473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3FE41" w14:textId="0D83680A" w:rsidR="006979D8" w:rsidRDefault="006979D8" w:rsidP="006979D8">
      <w:pPr>
        <w:spacing w:line="360" w:lineRule="auto"/>
        <w:ind w:firstLine="336"/>
        <w:jc w:val="both"/>
        <w:rPr>
          <w:rFonts w:ascii="Arial Nova" w:hAnsi="Arial Nova"/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8DCCA8B" wp14:editId="734E3BD4">
                <wp:simplePos x="0" y="0"/>
                <wp:positionH relativeFrom="column">
                  <wp:posOffset>1790065</wp:posOffset>
                </wp:positionH>
                <wp:positionV relativeFrom="paragraph">
                  <wp:posOffset>2192020</wp:posOffset>
                </wp:positionV>
                <wp:extent cx="1061049" cy="146649"/>
                <wp:effectExtent l="0" t="0" r="6350" b="6350"/>
                <wp:wrapNone/>
                <wp:docPr id="21514" name="Retângulo 21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1049" cy="14664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94B285" id="Retângulo 21514" o:spid="_x0000_s1026" style="position:absolute;margin-left:140.95pt;margin-top:172.6pt;width:83.55pt;height:11.5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" fillcolor="white [3212]" stroked="f" strokeweight="1pt"/>
            </w:pict>
          </mc:Fallback>
        </mc:AlternateContent>
      </w:r>
      <w:r w:rsidRPr="006979D8">
        <w:rPr>
          <w:noProof/>
        </w:rPr>
        <w:drawing>
          <wp:inline distT="0" distB="0" distL="0" distR="0" wp14:anchorId="6012DB83" wp14:editId="5741A8E8">
            <wp:extent cx="6165228" cy="2686050"/>
            <wp:effectExtent l="0" t="0" r="6985" b="0"/>
            <wp:docPr id="59" name="Imagem 59" descr="Uma imagem com texto, captura de ecrã, ecrã, softwar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agem 59" descr="Uma imagem com texto, captura de ecrã, ecrã, software&#10;&#10;Descrição gerada automaticamente"/>
                    <pic:cNvPicPr/>
                  </pic:nvPicPr>
                  <pic:blipFill rotWithShape="1">
                    <a:blip r:embed="rId41"/>
                    <a:srcRect b="2320"/>
                    <a:stretch/>
                  </pic:blipFill>
                  <pic:spPr bwMode="auto">
                    <a:xfrm>
                      <a:off x="0" y="0"/>
                      <a:ext cx="6172500" cy="2689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2BB2B8" w14:textId="5D392F35" w:rsidR="00B2028C" w:rsidRPr="00B2028C" w:rsidRDefault="00940976" w:rsidP="00AD1FE0">
      <w:pPr>
        <w:spacing w:line="360" w:lineRule="auto"/>
        <w:ind w:firstLine="426"/>
        <w:jc w:val="both"/>
        <w:rPr>
          <w:rFonts w:ascii="Arial Nova" w:hAnsi="Arial Nova"/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32BB803" wp14:editId="4A67E0CE">
                <wp:simplePos x="0" y="0"/>
                <wp:positionH relativeFrom="column">
                  <wp:posOffset>2044065</wp:posOffset>
                </wp:positionH>
                <wp:positionV relativeFrom="paragraph">
                  <wp:posOffset>4598035</wp:posOffset>
                </wp:positionV>
                <wp:extent cx="981075" cy="200025"/>
                <wp:effectExtent l="0" t="0" r="9525" b="9525"/>
                <wp:wrapNone/>
                <wp:docPr id="22" name="Retângu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00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B8C35D" id="Retângulo 22" o:spid="_x0000_s1026" style="position:absolute;margin-left:160.95pt;margin-top:362.05pt;width:77.25pt;height:15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" fillcolor="white [3212]" stroked="f" strokeweight="1pt"/>
            </w:pict>
          </mc:Fallback>
        </mc:AlternateContent>
      </w:r>
      <w:r w:rsidR="00B2028C" w:rsidRPr="00B2028C">
        <w:rPr>
          <w:rFonts w:ascii="Arial Nova" w:hAnsi="Arial Nova"/>
          <w:lang w:val="en-GB"/>
        </w:rPr>
        <w:t xml:space="preserve">Void </w:t>
      </w:r>
      <w:proofErr w:type="gramStart"/>
      <w:r w:rsidR="00B2028C" w:rsidRPr="00B2028C">
        <w:rPr>
          <w:rFonts w:ascii="Arial Nova" w:hAnsi="Arial Nova"/>
          <w:lang w:val="en-GB"/>
        </w:rPr>
        <w:t>setup(</w:t>
      </w:r>
      <w:proofErr w:type="gramEnd"/>
      <w:r w:rsidR="00B2028C" w:rsidRPr="00B2028C">
        <w:rPr>
          <w:rFonts w:ascii="Arial Nova" w:hAnsi="Arial Nova"/>
          <w:lang w:val="en-GB"/>
        </w:rPr>
        <w:t>) function for initializing parameters for starting the program</w:t>
      </w:r>
      <w:r w:rsidR="00B2028C">
        <w:rPr>
          <w:rFonts w:ascii="Arial Nova" w:hAnsi="Arial Nova"/>
          <w:lang w:val="en-GB"/>
        </w:rPr>
        <w:t>.</w:t>
      </w:r>
    </w:p>
    <w:p w14:paraId="6F535C18" w14:textId="50709218" w:rsidR="0041453E" w:rsidRDefault="00AD1FE0" w:rsidP="00940976">
      <w:pPr>
        <w:spacing w:line="240" w:lineRule="auto"/>
        <w:ind w:firstLine="426"/>
        <w:rPr>
          <w:rFonts w:ascii="Arial Nova" w:hAnsi="Arial Nova"/>
          <w:lang w:val="en-GB"/>
        </w:rPr>
      </w:pPr>
      <w:r w:rsidRPr="00AD1FE0">
        <w:rPr>
          <w:noProof/>
        </w:rPr>
        <w:drawing>
          <wp:inline distT="0" distB="0" distL="0" distR="0" wp14:anchorId="09A172BF" wp14:editId="006490C2">
            <wp:extent cx="4962525" cy="3867150"/>
            <wp:effectExtent l="0" t="0" r="9525" b="0"/>
            <wp:docPr id="21504" name="Imagem 21504" descr="Uma imagem com texto, captura de ecrã, Tipo de letr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4" name="Imagem 21504" descr="Uma imagem com texto, captura de ecrã, Tipo de letra&#10;&#10;Descrição gerada automaticamente"/>
                    <pic:cNvPicPr/>
                  </pic:nvPicPr>
                  <pic:blipFill rotWithShape="1">
                    <a:blip r:embed="rId42"/>
                    <a:srcRect b="1217"/>
                    <a:stretch/>
                  </pic:blipFill>
                  <pic:spPr bwMode="auto">
                    <a:xfrm>
                      <a:off x="0" y="0"/>
                      <a:ext cx="4962525" cy="3867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2B9922" w14:textId="77777777" w:rsidR="005F156B" w:rsidRDefault="005F156B" w:rsidP="00940976">
      <w:pPr>
        <w:spacing w:line="240" w:lineRule="auto"/>
        <w:ind w:firstLine="426"/>
        <w:rPr>
          <w:rFonts w:ascii="Arial Nova" w:hAnsi="Arial Nova"/>
          <w:lang w:val="en-GB"/>
        </w:rPr>
      </w:pPr>
    </w:p>
    <w:p w14:paraId="442A498C" w14:textId="4B6F0E17" w:rsidR="00D31AD1" w:rsidRDefault="00FE4FBF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FE4FBF">
        <w:rPr>
          <w:rFonts w:ascii="Arial Nova" w:hAnsi="Arial Nova"/>
          <w:b/>
          <w:bCs/>
          <w:sz w:val="28"/>
          <w:szCs w:val="28"/>
          <w:lang w:val="en-GB"/>
        </w:rPr>
        <w:t>AT commands</w:t>
      </w:r>
    </w:p>
    <w:p w14:paraId="525E60D6" w14:textId="77777777" w:rsidR="00FE4FBF" w:rsidRPr="00FE4FBF" w:rsidRDefault="00FE4FBF" w:rsidP="00AE6AF5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FE4FBF">
        <w:rPr>
          <w:rFonts w:ascii="Arial Nova" w:hAnsi="Arial Nova"/>
          <w:lang w:val="en-GB"/>
        </w:rPr>
        <w:t>AT commands are the basic way to configure and trigger the ESP8266 when it is under control of an external device (like an Arduino, for example).</w:t>
      </w:r>
    </w:p>
    <w:p w14:paraId="1FA3158B" w14:textId="0540B09B" w:rsidR="00FE4FBF" w:rsidRDefault="00FE4FBF" w:rsidP="00AE6AF5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FE4FBF">
        <w:rPr>
          <w:rFonts w:ascii="Arial Nova" w:hAnsi="Arial Nova"/>
          <w:lang w:val="en-GB"/>
        </w:rPr>
        <w:t>Current AT commands are direct descendants of the so-called "Hayes Standard" from 1981, used to allow personal computers to interact with telephone connections by directly controlling a mode.</w:t>
      </w:r>
    </w:p>
    <w:p w14:paraId="465F5E51" w14:textId="53B2321A" w:rsidR="00743491" w:rsidRDefault="00743491" w:rsidP="00743491">
      <w:pPr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proofErr w:type="gramStart"/>
      <w:r w:rsidRPr="00743491">
        <w:rPr>
          <w:rFonts w:ascii="Arial Nova" w:hAnsi="Arial Nova"/>
          <w:b/>
          <w:bCs/>
          <w:lang w:val="en-GB"/>
        </w:rPr>
        <w:t>InitWifiModule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gram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 initializes the ESP8266 through AT commands</w:t>
      </w:r>
      <w:r>
        <w:rPr>
          <w:rFonts w:ascii="Arial Nova" w:hAnsi="Arial Nova"/>
          <w:lang w:val="en-GB"/>
        </w:rPr>
        <w:t>.</w:t>
      </w:r>
    </w:p>
    <w:p w14:paraId="2378AF08" w14:textId="5177CCC4" w:rsidR="0001347A" w:rsidRDefault="00740E29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7BF76227" wp14:editId="3D64577D">
            <wp:extent cx="5711058" cy="1971675"/>
            <wp:effectExtent l="0" t="0" r="4445" b="0"/>
            <wp:docPr id="45" name="Imagem 45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m 45" descr="Uma imagem com texto&#10;&#10;Descrição gerada automaticamente"/>
                    <pic:cNvPicPr/>
                  </pic:nvPicPr>
                  <pic:blipFill rotWithShape="1">
                    <a:blip r:embed="rId43"/>
                    <a:srcRect r="9466"/>
                    <a:stretch/>
                  </pic:blipFill>
                  <pic:spPr bwMode="auto">
                    <a:xfrm>
                      <a:off x="0" y="0"/>
                      <a:ext cx="5736639" cy="1980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8EF9C0" w14:textId="2544DACD" w:rsidR="00743491" w:rsidRDefault="00743491" w:rsidP="00826C31">
      <w:pPr>
        <w:spacing w:line="360" w:lineRule="auto"/>
        <w:jc w:val="both"/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envioDadosESP_</w:t>
      </w:r>
      <w:proofErr w:type="gramStart"/>
      <w:r>
        <w:rPr>
          <w:rFonts w:ascii="Arial Nova" w:hAnsi="Arial Nova"/>
          <w:b/>
          <w:bCs/>
          <w:lang w:val="en-GB"/>
        </w:rPr>
        <w:t>AT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spellStart"/>
      <w:proofErr w:type="gramEnd"/>
      <w:r w:rsidR="00826C31">
        <w:rPr>
          <w:rFonts w:ascii="Arial Nova" w:hAnsi="Arial Nova"/>
          <w:b/>
          <w:bCs/>
          <w:lang w:val="en-GB"/>
        </w:rPr>
        <w:t>str,int,boolean</w:t>
      </w:r>
      <w:proofErr w:type="spell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743491">
        <w:rPr>
          <w:rFonts w:ascii="Arial Nova" w:hAnsi="Arial Nova"/>
          <w:lang w:val="en-GB"/>
        </w:rPr>
        <w:t>is responsible for sending AT commands to the ESP8266</w:t>
      </w:r>
    </w:p>
    <w:p w14:paraId="7EED579D" w14:textId="5590ED35" w:rsidR="00743491" w:rsidRDefault="00826C31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33E8E2AC" wp14:editId="66E7406C">
            <wp:extent cx="5120544" cy="2609850"/>
            <wp:effectExtent l="0" t="0" r="4445" b="0"/>
            <wp:docPr id="47" name="Imagem 47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m 47" descr="Uma imagem com texto&#10;&#10;Descrição gerada automaticamente"/>
                    <pic:cNvPicPr/>
                  </pic:nvPicPr>
                  <pic:blipFill rotWithShape="1">
                    <a:blip r:embed="rId44"/>
                    <a:srcRect r="16942"/>
                    <a:stretch/>
                  </pic:blipFill>
                  <pic:spPr bwMode="auto">
                    <a:xfrm>
                      <a:off x="0" y="0"/>
                      <a:ext cx="5148250" cy="2623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450326" w14:textId="77777777" w:rsidR="003E595B" w:rsidRDefault="003E595B" w:rsidP="00D80808">
      <w:pPr>
        <w:rPr>
          <w:lang w:val="en-GB"/>
        </w:rPr>
      </w:pPr>
    </w:p>
    <w:p w14:paraId="0D1C766C" w14:textId="6633B83B" w:rsidR="00743491" w:rsidRDefault="00347BB9" w:rsidP="00D530AE">
      <w:pPr>
        <w:spacing w:line="360" w:lineRule="auto"/>
        <w:jc w:val="both"/>
        <w:rPr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startThingSpeakCmd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spellStart"/>
      <w:proofErr w:type="gramStart"/>
      <w:r>
        <w:rPr>
          <w:rFonts w:ascii="Arial Nova" w:hAnsi="Arial Nova"/>
          <w:b/>
          <w:bCs/>
          <w:lang w:val="en-GB"/>
        </w:rPr>
        <w:t>str,int</w:t>
      </w:r>
      <w:proofErr w:type="gramEnd"/>
      <w:r>
        <w:rPr>
          <w:rFonts w:ascii="Arial Nova" w:hAnsi="Arial Nova"/>
          <w:b/>
          <w:bCs/>
          <w:lang w:val="en-GB"/>
        </w:rPr>
        <w:t>,boolean</w:t>
      </w:r>
      <w:proofErr w:type="spell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347BB9">
        <w:rPr>
          <w:rFonts w:ascii="Arial Nova" w:hAnsi="Arial Nova"/>
          <w:lang w:val="en-GB"/>
        </w:rPr>
        <w:t xml:space="preserve">opens connection to </w:t>
      </w:r>
      <w:proofErr w:type="spellStart"/>
      <w:r w:rsidRPr="00347BB9">
        <w:rPr>
          <w:rFonts w:ascii="Arial Nova" w:hAnsi="Arial Nova"/>
          <w:lang w:val="en-GB"/>
        </w:rPr>
        <w:t>ThingSpeak</w:t>
      </w:r>
      <w:proofErr w:type="spellEnd"/>
      <w:r w:rsidRPr="00347BB9">
        <w:rPr>
          <w:rFonts w:ascii="Arial Nova" w:hAnsi="Arial Nova"/>
          <w:lang w:val="en-GB"/>
        </w:rPr>
        <w:t xml:space="preserve"> IoT analytics platform</w:t>
      </w:r>
      <w:r>
        <w:rPr>
          <w:rFonts w:ascii="Arial Nova" w:hAnsi="Arial Nova"/>
          <w:lang w:val="en-GB"/>
        </w:rPr>
        <w:t>.</w:t>
      </w:r>
      <w:r w:rsidR="001562C1" w:rsidRPr="0070206C">
        <w:rPr>
          <w:lang w:val="en-GB"/>
        </w:rPr>
        <w:t xml:space="preserve"> </w:t>
      </w:r>
      <w:r w:rsidR="001562C1" w:rsidRPr="001562C1">
        <w:rPr>
          <w:rFonts w:ascii="Arial Nova" w:hAnsi="Arial Nova"/>
          <w:lang w:val="en-GB"/>
        </w:rPr>
        <w:t xml:space="preserve">The IP address of the </w:t>
      </w:r>
      <w:proofErr w:type="spellStart"/>
      <w:r w:rsidR="001562C1" w:rsidRPr="001562C1">
        <w:rPr>
          <w:rFonts w:ascii="Arial Nova" w:hAnsi="Arial Nova"/>
          <w:lang w:val="en-GB"/>
        </w:rPr>
        <w:t>ThingSpeak</w:t>
      </w:r>
      <w:proofErr w:type="spellEnd"/>
      <w:r w:rsidR="001562C1" w:rsidRPr="001562C1">
        <w:rPr>
          <w:rFonts w:ascii="Arial Nova" w:hAnsi="Arial Nova"/>
          <w:lang w:val="en-GB"/>
        </w:rPr>
        <w:t xml:space="preserve"> platform is:</w:t>
      </w:r>
      <w:r>
        <w:rPr>
          <w:rFonts w:ascii="Arial Nova" w:hAnsi="Arial Nova"/>
          <w:lang w:val="en-GB"/>
        </w:rPr>
        <w:t xml:space="preserve"> </w:t>
      </w:r>
      <w:r w:rsidR="001562C1">
        <w:rPr>
          <w:rFonts w:ascii="Arial Nova" w:hAnsi="Arial Nova"/>
          <w:lang w:val="en-GB"/>
        </w:rPr>
        <w:t xml:space="preserve">184.106.153.149 </w:t>
      </w:r>
      <w:r w:rsidR="001562C1" w:rsidRPr="001562C1">
        <w:rPr>
          <w:rFonts w:ascii="Arial Nova" w:hAnsi="Arial Nova"/>
          <w:lang w:val="en-GB"/>
        </w:rPr>
        <w:t>with connection on port 80</w:t>
      </w:r>
      <w:r w:rsidR="001562C1">
        <w:rPr>
          <w:rFonts w:ascii="Arial Nova" w:hAnsi="Arial Nova"/>
          <w:lang w:val="en-GB"/>
        </w:rPr>
        <w:t>.</w:t>
      </w:r>
      <w:r w:rsidR="0018468A">
        <w:rPr>
          <w:rFonts w:ascii="Arial Nova" w:hAnsi="Arial Nova"/>
          <w:lang w:val="en-GB"/>
        </w:rPr>
        <w:t xml:space="preserve"> </w:t>
      </w:r>
      <w:r w:rsidR="0018468A" w:rsidRPr="0018468A">
        <w:rPr>
          <w:rFonts w:ascii="Arial Nova" w:hAnsi="Arial Nova"/>
          <w:lang w:val="en-GB"/>
        </w:rPr>
        <w:t xml:space="preserve">The AT command to start </w:t>
      </w:r>
      <w:proofErr w:type="spellStart"/>
      <w:r w:rsidR="0018468A" w:rsidRPr="0018468A">
        <w:rPr>
          <w:rFonts w:ascii="Arial Nova" w:hAnsi="Arial Nova"/>
          <w:lang w:val="en-GB"/>
        </w:rPr>
        <w:t>ThingSpeak</w:t>
      </w:r>
      <w:proofErr w:type="spellEnd"/>
      <w:r w:rsidR="0018468A" w:rsidRPr="0018468A">
        <w:rPr>
          <w:rFonts w:ascii="Arial Nova" w:hAnsi="Arial Nova"/>
          <w:lang w:val="en-GB"/>
        </w:rPr>
        <w:t xml:space="preserve"> communication is AT+CIPSTART=</w:t>
      </w:r>
      <w:r w:rsidR="0018468A">
        <w:rPr>
          <w:rFonts w:ascii="Arial Nova" w:hAnsi="Arial Nova"/>
          <w:lang w:val="en-GB"/>
        </w:rPr>
        <w:t>PROTOCOL, IP_ADRESS, PORT.</w:t>
      </w:r>
    </w:p>
    <w:p w14:paraId="27F6421D" w14:textId="7A3BC0D3" w:rsidR="00826C31" w:rsidRDefault="00347BB9" w:rsidP="006F20DE">
      <w:pPr>
        <w:rPr>
          <w:lang w:val="en-GB"/>
        </w:rPr>
      </w:pPr>
      <w:r w:rsidRPr="00347BB9">
        <w:rPr>
          <w:noProof/>
        </w:rPr>
        <w:drawing>
          <wp:inline distT="0" distB="0" distL="0" distR="0" wp14:anchorId="3AF79C93" wp14:editId="5E352434">
            <wp:extent cx="4967891" cy="2457450"/>
            <wp:effectExtent l="0" t="0" r="4445" b="0"/>
            <wp:docPr id="48" name="Imagem 48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m 48" descr="Uma imagem com texto&#10;&#10;Descrição gerada automaticamente"/>
                    <pic:cNvPicPr/>
                  </pic:nvPicPr>
                  <pic:blipFill rotWithShape="1">
                    <a:blip r:embed="rId45"/>
                    <a:srcRect r="20626"/>
                    <a:stretch/>
                  </pic:blipFill>
                  <pic:spPr bwMode="auto">
                    <a:xfrm>
                      <a:off x="0" y="0"/>
                      <a:ext cx="4988064" cy="24674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DB1A6B" w14:textId="1B9138C4" w:rsidR="000A34CE" w:rsidRDefault="000A34CE">
      <w:pPr>
        <w:rPr>
          <w:lang w:val="en-GB"/>
        </w:rPr>
      </w:pPr>
      <w:r>
        <w:rPr>
          <w:lang w:val="en-GB"/>
        </w:rPr>
        <w:br w:type="page"/>
      </w:r>
    </w:p>
    <w:p w14:paraId="2D3B6C07" w14:textId="77777777" w:rsidR="000A34CE" w:rsidRDefault="000A34CE" w:rsidP="006F20DE">
      <w:pPr>
        <w:rPr>
          <w:lang w:val="en-GB"/>
        </w:rPr>
      </w:pPr>
    </w:p>
    <w:p w14:paraId="0079F613" w14:textId="357456D0" w:rsidR="001562C1" w:rsidRDefault="001562C1" w:rsidP="00D80808">
      <w:pPr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EscreverParaThingSpeak</w:t>
      </w:r>
      <w:proofErr w:type="spellEnd"/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1562C1">
        <w:rPr>
          <w:rFonts w:ascii="Arial Nova" w:hAnsi="Arial Nova"/>
          <w:lang w:val="en-GB"/>
        </w:rPr>
        <w:t>generates a string to build an API Request</w:t>
      </w:r>
      <w:r>
        <w:rPr>
          <w:rFonts w:ascii="Arial Nova" w:hAnsi="Arial Nova"/>
          <w:lang w:val="en-GB"/>
        </w:rPr>
        <w:t>.</w:t>
      </w:r>
    </w:p>
    <w:p w14:paraId="045DC9C1" w14:textId="5F8B0524" w:rsidR="001562C1" w:rsidRPr="008A76DD" w:rsidRDefault="001562C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8A76DD">
        <w:rPr>
          <w:rFonts w:ascii="Arial Nova" w:hAnsi="Arial Nova"/>
          <w:b/>
          <w:bCs/>
          <w:sz w:val="28"/>
          <w:szCs w:val="28"/>
          <w:lang w:val="en-GB"/>
        </w:rPr>
        <w:t>Example:</w:t>
      </w:r>
    </w:p>
    <w:p w14:paraId="73511C81" w14:textId="14CEA47C" w:rsidR="001562C1" w:rsidRDefault="001562C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>
        <w:rPr>
          <w:rFonts w:ascii="Arial Nova" w:hAnsi="Arial Nova"/>
          <w:lang w:val="en-GB"/>
        </w:rPr>
        <w:tab/>
      </w:r>
      <w:proofErr w:type="gramStart"/>
      <w:r w:rsidRPr="001562C1">
        <w:rPr>
          <w:rFonts w:ascii="Arial Nova" w:hAnsi="Arial Nova"/>
          <w:b/>
          <w:bCs/>
          <w:sz w:val="28"/>
          <w:szCs w:val="28"/>
          <w:lang w:val="en-GB"/>
        </w:rPr>
        <w:t>GET  /</w:t>
      </w:r>
      <w:proofErr w:type="spellStart"/>
      <w:proofErr w:type="gramEnd"/>
      <w:r w:rsidRPr="001562C1">
        <w:rPr>
          <w:rFonts w:ascii="Arial Nova" w:hAnsi="Arial Nova"/>
          <w:b/>
          <w:bCs/>
          <w:sz w:val="28"/>
          <w:szCs w:val="28"/>
          <w:lang w:val="en-GB"/>
        </w:rPr>
        <w:t>update?api_key</w:t>
      </w:r>
      <w:proofErr w:type="spellEnd"/>
      <w:r w:rsidRPr="001562C1">
        <w:rPr>
          <w:rFonts w:ascii="Arial Nova" w:hAnsi="Arial Nova"/>
          <w:b/>
          <w:bCs/>
          <w:sz w:val="28"/>
          <w:szCs w:val="28"/>
          <w:lang w:val="en-GB"/>
        </w:rPr>
        <w:t>=U………….P&amp;field1=</w:t>
      </w:r>
      <w:r w:rsidRPr="0070206C">
        <w:rPr>
          <w:rFonts w:ascii="Arial Nova" w:hAnsi="Arial Nova"/>
          <w:b/>
          <w:bCs/>
          <w:sz w:val="28"/>
          <w:szCs w:val="28"/>
          <w:lang w:val="en-GB"/>
        </w:rPr>
        <w:t xml:space="preserve"> 0</w:t>
      </w:r>
      <w:r w:rsidRPr="001562C1">
        <w:rPr>
          <w:rFonts w:ascii="Arial Nova" w:hAnsi="Arial Nova"/>
          <w:b/>
          <w:bCs/>
          <w:sz w:val="28"/>
          <w:szCs w:val="28"/>
          <w:lang w:val="en-GB"/>
        </w:rPr>
        <w:t>&amp;field2= 0</w:t>
      </w:r>
    </w:p>
    <w:p w14:paraId="312EB0D4" w14:textId="0327F2BC" w:rsidR="001562C1" w:rsidRDefault="008D1075" w:rsidP="00D80808">
      <w:pPr>
        <w:rPr>
          <w:lang w:val="en-GB"/>
        </w:rPr>
      </w:pPr>
      <w:r w:rsidRPr="008D1075">
        <w:rPr>
          <w:noProof/>
        </w:rPr>
        <w:drawing>
          <wp:inline distT="0" distB="0" distL="0" distR="0" wp14:anchorId="2E97D3BD" wp14:editId="11A2D168">
            <wp:extent cx="2838450" cy="1800225"/>
            <wp:effectExtent l="0" t="0" r="0" b="9525"/>
            <wp:docPr id="21507" name="Imagem 21507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7" name="Imagem 21507" descr="Uma imagem com texto, captura de ecrã, Tipo de letra, número&#10;&#10;Descrição gerada automaticamente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E1FC2" w14:textId="05BFFDBF" w:rsidR="00D1278A" w:rsidRDefault="00BC7B0E" w:rsidP="00AE6AF5">
      <w:pPr>
        <w:spacing w:line="360" w:lineRule="auto"/>
        <w:jc w:val="both"/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GetThingSpeak</w:t>
      </w:r>
      <w:proofErr w:type="spellEnd"/>
      <w:r>
        <w:rPr>
          <w:rFonts w:ascii="Arial Nova" w:hAnsi="Arial Nova"/>
          <w:b/>
          <w:bCs/>
          <w:lang w:val="en-GB"/>
        </w:rPr>
        <w:t>(str)</w:t>
      </w:r>
      <w:r w:rsidRPr="0001165E">
        <w:rPr>
          <w:rFonts w:ascii="Arial Nova" w:hAnsi="Arial Nova"/>
          <w:lang w:val="en-GB"/>
        </w:rPr>
        <w:t xml:space="preserve"> function</w:t>
      </w:r>
      <w:r w:rsidR="00430C18">
        <w:rPr>
          <w:rFonts w:ascii="Arial Nova" w:hAnsi="Arial Nova"/>
          <w:lang w:val="en-GB"/>
        </w:rPr>
        <w:t>,</w:t>
      </w:r>
      <w:r w:rsidR="00430C18" w:rsidRPr="00430C18">
        <w:rPr>
          <w:rFonts w:ascii="Arial Nova" w:hAnsi="Arial Nova"/>
          <w:lang w:val="en-GB"/>
        </w:rPr>
        <w:t xml:space="preserve"> </w:t>
      </w:r>
      <w:r w:rsidR="00D1278A" w:rsidRPr="00D1278A">
        <w:rPr>
          <w:rFonts w:ascii="Arial Nova" w:hAnsi="Arial Nova"/>
          <w:lang w:val="en-GB"/>
        </w:rPr>
        <w:t xml:space="preserve">is responsible for determining and sending an API Request through the AT+CIPSEND command to write to the </w:t>
      </w:r>
      <w:proofErr w:type="spellStart"/>
      <w:r w:rsidR="00D1278A" w:rsidRPr="00D1278A">
        <w:rPr>
          <w:rFonts w:ascii="Arial Nova" w:hAnsi="Arial Nova"/>
          <w:lang w:val="en-GB"/>
        </w:rPr>
        <w:t>ThingSpeak</w:t>
      </w:r>
      <w:proofErr w:type="spellEnd"/>
      <w:r w:rsidR="00D1278A" w:rsidRPr="00D1278A">
        <w:rPr>
          <w:rFonts w:ascii="Arial Nova" w:hAnsi="Arial Nova"/>
          <w:lang w:val="en-GB"/>
        </w:rPr>
        <w:t xml:space="preserve"> channel, returning the message received by the response from the </w:t>
      </w:r>
      <w:proofErr w:type="spellStart"/>
      <w:r w:rsidR="00D1278A" w:rsidRPr="00D1278A">
        <w:rPr>
          <w:rFonts w:ascii="Arial Nova" w:hAnsi="Arial Nova"/>
          <w:lang w:val="en-GB"/>
        </w:rPr>
        <w:t>ThingSpeak</w:t>
      </w:r>
      <w:proofErr w:type="spellEnd"/>
      <w:r w:rsidR="00D1278A" w:rsidRPr="00D1278A">
        <w:rPr>
          <w:rFonts w:ascii="Arial Nova" w:hAnsi="Arial Nova"/>
          <w:lang w:val="en-GB"/>
        </w:rPr>
        <w:t xml:space="preserve"> data platform. The communication will be closed if the response is not favourable.</w:t>
      </w:r>
    </w:p>
    <w:p w14:paraId="144645D1" w14:textId="74F99C28" w:rsidR="00BC7B0E" w:rsidRDefault="00BC7B0E" w:rsidP="006F20DE">
      <w:pPr>
        <w:spacing w:line="360" w:lineRule="auto"/>
        <w:ind w:firstLine="426"/>
        <w:jc w:val="both"/>
        <w:rPr>
          <w:lang w:val="en-GB"/>
        </w:rPr>
      </w:pPr>
      <w:r w:rsidRPr="00F57414">
        <w:rPr>
          <w:noProof/>
        </w:rPr>
        <w:drawing>
          <wp:inline distT="0" distB="0" distL="0" distR="0" wp14:anchorId="0F9DBD8E" wp14:editId="49E5CD6D">
            <wp:extent cx="4352925" cy="4291565"/>
            <wp:effectExtent l="0" t="0" r="0" b="0"/>
            <wp:docPr id="51" name="Imagem 51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m 51" descr="Uma imagem com texto&#10;&#10;Descrição gerada automaticamente"/>
                    <pic:cNvPicPr/>
                  </pic:nvPicPr>
                  <pic:blipFill rotWithShape="1">
                    <a:blip r:embed="rId47"/>
                    <a:srcRect r="29092"/>
                    <a:stretch/>
                  </pic:blipFill>
                  <pic:spPr bwMode="auto">
                    <a:xfrm>
                      <a:off x="0" y="0"/>
                      <a:ext cx="4365013" cy="4303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108A1C" w14:textId="212A1CF3" w:rsidR="008025F6" w:rsidRPr="008025F6" w:rsidRDefault="00D1278A" w:rsidP="008025F6">
      <w:pPr>
        <w:spacing w:line="360" w:lineRule="auto"/>
        <w:jc w:val="both"/>
        <w:rPr>
          <w:rFonts w:ascii="Arial Nova" w:hAnsi="Arial Nova"/>
          <w:lang w:val="en-GB"/>
        </w:rPr>
      </w:pPr>
      <w:r w:rsidRPr="00D1278A">
        <w:rPr>
          <w:rFonts w:ascii="Arial Nova" w:hAnsi="Arial Nova"/>
          <w:lang w:val="en-GB"/>
        </w:rPr>
        <w:t xml:space="preserve">The </w:t>
      </w:r>
      <w:proofErr w:type="spellStart"/>
      <w:r w:rsidR="008D1075">
        <w:rPr>
          <w:rFonts w:ascii="Arial Nova" w:hAnsi="Arial Nova"/>
          <w:b/>
          <w:bCs/>
          <w:lang w:val="en-GB"/>
        </w:rPr>
        <w:t>readKeypad</w:t>
      </w:r>
      <w:proofErr w:type="spellEnd"/>
      <w:r w:rsidR="008D1075">
        <w:rPr>
          <w:rFonts w:ascii="Arial Nova" w:hAnsi="Arial Nova"/>
          <w:b/>
          <w:bCs/>
          <w:lang w:val="en-GB"/>
        </w:rPr>
        <w:t xml:space="preserve"> </w:t>
      </w:r>
      <w:r w:rsidR="00BB6F89">
        <w:rPr>
          <w:rFonts w:ascii="Arial Nova" w:hAnsi="Arial Nova"/>
          <w:b/>
          <w:bCs/>
          <w:lang w:val="en-GB"/>
        </w:rPr>
        <w:t>()</w:t>
      </w:r>
      <w:r w:rsidR="00824D98">
        <w:rPr>
          <w:rFonts w:ascii="Arial Nova" w:hAnsi="Arial Nova"/>
          <w:b/>
          <w:bCs/>
          <w:lang w:val="en-GB"/>
        </w:rPr>
        <w:t xml:space="preserve"> and</w:t>
      </w:r>
      <w:r w:rsidR="0051155E">
        <w:rPr>
          <w:rFonts w:ascii="Arial Nova" w:hAnsi="Arial Nova"/>
          <w:b/>
          <w:bCs/>
          <w:lang w:val="en-GB"/>
        </w:rPr>
        <w:t xml:space="preserve"> </w:t>
      </w:r>
      <w:proofErr w:type="spellStart"/>
      <w:proofErr w:type="gramStart"/>
      <w:r w:rsidR="008D1075">
        <w:rPr>
          <w:rFonts w:ascii="Arial Nova" w:hAnsi="Arial Nova"/>
          <w:b/>
          <w:bCs/>
          <w:lang w:val="en-GB"/>
        </w:rPr>
        <w:t>readPinCode</w:t>
      </w:r>
      <w:proofErr w:type="spellEnd"/>
      <w:r w:rsidR="00BB6F89">
        <w:rPr>
          <w:rFonts w:ascii="Arial Nova" w:hAnsi="Arial Nova"/>
          <w:b/>
          <w:bCs/>
          <w:lang w:val="en-GB"/>
        </w:rPr>
        <w:t>(</w:t>
      </w:r>
      <w:proofErr w:type="gramEnd"/>
      <w:r w:rsidR="00BB6F89">
        <w:rPr>
          <w:rFonts w:ascii="Arial Nova" w:hAnsi="Arial Nova"/>
          <w:b/>
          <w:bCs/>
          <w:lang w:val="en-GB"/>
        </w:rPr>
        <w:t>)</w:t>
      </w:r>
      <w:r w:rsidR="00824D98">
        <w:rPr>
          <w:rFonts w:ascii="Arial Nova" w:hAnsi="Arial Nova"/>
          <w:b/>
          <w:bCs/>
          <w:lang w:val="en-GB"/>
        </w:rPr>
        <w:t xml:space="preserve"> </w:t>
      </w:r>
      <w:r w:rsidR="008025F6" w:rsidRPr="008025F6">
        <w:rPr>
          <w:rFonts w:ascii="Arial Nova" w:hAnsi="Arial Nova"/>
          <w:lang w:val="en-GB"/>
        </w:rPr>
        <w:t xml:space="preserve">These functions read the </w:t>
      </w:r>
      <w:r w:rsidR="008D1075">
        <w:rPr>
          <w:rFonts w:ascii="Arial Nova" w:hAnsi="Arial Nova"/>
          <w:lang w:val="en-GB"/>
        </w:rPr>
        <w:t>pin in keypad.</w:t>
      </w:r>
    </w:p>
    <w:p w14:paraId="039E7A06" w14:textId="07579232" w:rsidR="00824D98" w:rsidRDefault="008D1075">
      <w:pPr>
        <w:rPr>
          <w:noProof/>
        </w:rPr>
      </w:pPr>
      <w:r w:rsidRPr="008D1075">
        <w:rPr>
          <w:noProof/>
        </w:rPr>
        <w:drawing>
          <wp:inline distT="0" distB="0" distL="0" distR="0" wp14:anchorId="459047A1" wp14:editId="4B18BF8F">
            <wp:extent cx="3467100" cy="4200525"/>
            <wp:effectExtent l="0" t="0" r="0" b="9525"/>
            <wp:docPr id="21508" name="Imagem 21508" descr="Uma imagem com texto, captura de ecrã, número, Tipo de letr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8" name="Imagem 21508" descr="Uma imagem com texto, captura de ecrã, número, Tipo de letra&#10;&#10;Descrição gerada automaticamente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40E84" w14:textId="4C99B00A" w:rsidR="00B2028C" w:rsidRDefault="009E1722" w:rsidP="00AF2AD0">
      <w:pPr>
        <w:spacing w:after="0" w:line="240" w:lineRule="auto"/>
        <w:rPr>
          <w:rFonts w:ascii="Arial Nova" w:hAnsi="Arial Nova"/>
          <w:b/>
          <w:bCs/>
          <w:sz w:val="28"/>
          <w:szCs w:val="28"/>
          <w:lang w:val="en-GB"/>
        </w:rPr>
      </w:pPr>
      <w:r w:rsidRPr="009E1722">
        <w:rPr>
          <w:rFonts w:ascii="Arial Nova" w:hAnsi="Arial Nova"/>
          <w:b/>
          <w:bCs/>
          <w:sz w:val="28"/>
          <w:szCs w:val="28"/>
          <w:lang w:val="en-GB"/>
        </w:rPr>
        <w:t>Results</w:t>
      </w:r>
    </w:p>
    <w:p w14:paraId="19C7C6CD" w14:textId="77777777" w:rsidR="00AE6AF5" w:rsidRDefault="00AE6AF5" w:rsidP="00AF2AD0">
      <w:pPr>
        <w:spacing w:after="0" w:line="240" w:lineRule="auto"/>
        <w:rPr>
          <w:rFonts w:ascii="Arial Nova" w:hAnsi="Arial Nova"/>
          <w:b/>
          <w:bCs/>
          <w:sz w:val="28"/>
          <w:szCs w:val="28"/>
          <w:lang w:val="en-GB"/>
        </w:rPr>
      </w:pPr>
    </w:p>
    <w:p w14:paraId="246CEF62" w14:textId="786D3BC8" w:rsidR="0037354C" w:rsidRDefault="00AE6AF5" w:rsidP="00AE6AF5">
      <w:pPr>
        <w:spacing w:line="360" w:lineRule="auto"/>
        <w:jc w:val="both"/>
        <w:rPr>
          <w:rFonts w:ascii="Arial Nova" w:hAnsi="Arial Nova"/>
          <w:lang w:val="en-GB"/>
        </w:rPr>
      </w:pPr>
      <w:r w:rsidRPr="0037354C">
        <w:rPr>
          <w:rFonts w:ascii="Arial Nova" w:hAnsi="Arial Nova"/>
          <w:lang w:val="en-GB"/>
        </w:rPr>
        <w:t>Analysing</w:t>
      </w:r>
      <w:r w:rsidR="0037354C" w:rsidRPr="0037354C">
        <w:rPr>
          <w:rFonts w:ascii="Arial Nova" w:hAnsi="Arial Nova"/>
          <w:lang w:val="en-GB"/>
        </w:rPr>
        <w:t xml:space="preserve"> the </w:t>
      </w:r>
      <w:r w:rsidR="00D530AE" w:rsidRPr="0037354C">
        <w:rPr>
          <w:rFonts w:ascii="Arial Nova" w:hAnsi="Arial Nova"/>
          <w:lang w:val="en-GB"/>
        </w:rPr>
        <w:t>graphics,</w:t>
      </w:r>
      <w:r w:rsidR="0037354C" w:rsidRPr="0037354C">
        <w:rPr>
          <w:rFonts w:ascii="Arial Nova" w:hAnsi="Arial Nova"/>
          <w:lang w:val="en-GB"/>
        </w:rPr>
        <w:t xml:space="preserve"> it is possible to observe the </w:t>
      </w:r>
      <w:r w:rsidR="00AD591D">
        <w:rPr>
          <w:rFonts w:ascii="Arial Nova" w:hAnsi="Arial Nova"/>
          <w:lang w:val="en-GB"/>
        </w:rPr>
        <w:t xml:space="preserve">access </w:t>
      </w:r>
      <w:proofErr w:type="gramStart"/>
      <w:r w:rsidR="00AD591D">
        <w:rPr>
          <w:rFonts w:ascii="Arial Nova" w:hAnsi="Arial Nova"/>
          <w:lang w:val="en-GB"/>
        </w:rPr>
        <w:t>a</w:t>
      </w:r>
      <w:proofErr w:type="gramEnd"/>
      <w:r w:rsidR="00AD591D">
        <w:rPr>
          <w:rFonts w:ascii="Arial Nova" w:hAnsi="Arial Nova"/>
          <w:lang w:val="en-GB"/>
        </w:rPr>
        <w:t xml:space="preserve"> electro mechanic system</w:t>
      </w:r>
      <w:r w:rsidR="0037354C" w:rsidRPr="0037354C">
        <w:rPr>
          <w:rFonts w:ascii="Arial Nova" w:hAnsi="Arial Nova"/>
          <w:lang w:val="en-GB"/>
        </w:rPr>
        <w:t>.</w:t>
      </w:r>
    </w:p>
    <w:p w14:paraId="6F611BAA" w14:textId="199E8409" w:rsidR="00124DAD" w:rsidRPr="00382868" w:rsidRDefault="00AD591D" w:rsidP="0067306C">
      <w:pPr>
        <w:spacing w:line="360" w:lineRule="auto"/>
        <w:ind w:firstLine="426"/>
        <w:jc w:val="center"/>
        <w:rPr>
          <w:lang w:val="en-GB"/>
        </w:rPr>
      </w:pPr>
      <w:r>
        <w:rPr>
          <w:noProof/>
        </w:rPr>
        <w:drawing>
          <wp:inline distT="0" distB="0" distL="0" distR="0" wp14:anchorId="713BFE45" wp14:editId="698A715A">
            <wp:extent cx="3562350" cy="2449959"/>
            <wp:effectExtent l="0" t="0" r="0" b="7620"/>
            <wp:docPr id="7" name="Imagem 7" descr="Uma imagem com texto, file, captura de ecrã, 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Uma imagem com texto, file, captura de ecrã, diagrama&#10;&#10;Descrição gerada automaticamente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7655" cy="2487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6B438" w14:textId="4AC4D4F7" w:rsidR="00B2028C" w:rsidRDefault="00124DAD" w:rsidP="00124DA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2B40C0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11</w: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– Results IoT </w:t>
      </w:r>
      <w:proofErr w:type="spellStart"/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ThingSpeak</w:t>
      </w:r>
      <w:proofErr w:type="spellEnd"/>
    </w:p>
    <w:p w14:paraId="55CD0984" w14:textId="24A597B3" w:rsidR="0041453E" w:rsidRPr="00AF2AD0" w:rsidRDefault="00AF2AD0" w:rsidP="00AE6AF5">
      <w:pPr>
        <w:spacing w:line="360" w:lineRule="auto"/>
        <w:rPr>
          <w:rFonts w:ascii="Arial Nova" w:hAnsi="Arial Nova"/>
          <w:lang w:val="en-GB"/>
        </w:rPr>
      </w:pPr>
      <w:r w:rsidRPr="00AF2AD0">
        <w:rPr>
          <w:rFonts w:ascii="Arial Nova" w:hAnsi="Arial Nova"/>
          <w:lang w:val="en-GB"/>
        </w:rPr>
        <w:t xml:space="preserve">The data acquired by the </w:t>
      </w:r>
      <w:proofErr w:type="spellStart"/>
      <w:r w:rsidRPr="00AF2AD0">
        <w:rPr>
          <w:rFonts w:ascii="Arial Nova" w:hAnsi="Arial Nova"/>
          <w:lang w:val="en-GB"/>
        </w:rPr>
        <w:t>ThingSpeak</w:t>
      </w:r>
      <w:proofErr w:type="spellEnd"/>
      <w:r w:rsidRPr="00AF2AD0">
        <w:rPr>
          <w:rFonts w:ascii="Arial Nova" w:hAnsi="Arial Nova"/>
          <w:lang w:val="en-GB"/>
        </w:rPr>
        <w:t xml:space="preserve"> IoT platform can also be exported to CSV files and consequently imported into datasheets as shown in Table </w:t>
      </w:r>
      <w:r>
        <w:rPr>
          <w:rFonts w:ascii="Arial Nova" w:hAnsi="Arial Nova"/>
          <w:lang w:val="en-GB"/>
        </w:rPr>
        <w:t>2</w:t>
      </w:r>
    </w:p>
    <w:p w14:paraId="4669BF3A" w14:textId="12E63EBF" w:rsidR="0014558D" w:rsidRDefault="00611090" w:rsidP="00AF2AD0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>
        <w:rPr>
          <w:noProof/>
        </w:rPr>
        <w:drawing>
          <wp:inline distT="0" distB="0" distL="0" distR="0" wp14:anchorId="2601DCC3" wp14:editId="5BF6CA09">
            <wp:extent cx="3133725" cy="2811682"/>
            <wp:effectExtent l="0" t="0" r="0" b="8255"/>
            <wp:docPr id="21509" name="Imagem 21509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9" name="Imagem 21509" descr="Uma imagem com texto, captura de ecrã, Tipo de letra, número&#10;&#10;Descrição gerada automaticamente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141855" cy="2818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FC21F" w14:textId="7048F29A" w:rsidR="00623C85" w:rsidRPr="00AF2AD0" w:rsidRDefault="00AF2AD0" w:rsidP="00AF2AD0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proofErr w:type="spellStart"/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Tabela</w:t>
      </w:r>
      <w:proofErr w:type="spellEnd"/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</w: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Tabela \* ARABIC </w:instrTex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2B40C0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2</w: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</w:t>
      </w:r>
      <w:proofErr w:type="spellStart"/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DataSheet</w:t>
      </w:r>
      <w:proofErr w:type="spellEnd"/>
    </w:p>
    <w:p w14:paraId="4D644B6E" w14:textId="4C67B6B1" w:rsidR="004D304B" w:rsidRPr="004D304B" w:rsidRDefault="004D304B" w:rsidP="009E1722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4D304B">
        <w:rPr>
          <w:rFonts w:ascii="Arial Nova" w:hAnsi="Arial Nova"/>
          <w:b/>
          <w:bCs/>
          <w:sz w:val="28"/>
          <w:szCs w:val="28"/>
          <w:lang w:val="en-GB"/>
        </w:rPr>
        <w:t>In short</w:t>
      </w:r>
    </w:p>
    <w:p w14:paraId="558A5BBA" w14:textId="507D740F" w:rsidR="00611090" w:rsidRPr="00611090" w:rsidRDefault="00611090" w:rsidP="00A15C9E">
      <w:pPr>
        <w:spacing w:line="360" w:lineRule="auto"/>
        <w:jc w:val="both"/>
        <w:rPr>
          <w:rFonts w:ascii="Arial Nova" w:hAnsi="Arial Nova"/>
          <w:lang w:val="en-GB"/>
        </w:rPr>
      </w:pPr>
      <w:r w:rsidRPr="00611090">
        <w:rPr>
          <w:rFonts w:ascii="Arial Nova" w:hAnsi="Arial Nova"/>
          <w:lang w:val="en-GB"/>
        </w:rPr>
        <w:t xml:space="preserve">This exercise intends to apply a numerical keyboard guided by a microcontroller </w:t>
      </w:r>
      <w:r w:rsidR="00A57780" w:rsidRPr="00611090">
        <w:rPr>
          <w:rFonts w:ascii="Arial Nova" w:hAnsi="Arial Nova"/>
          <w:lang w:val="en-GB"/>
        </w:rPr>
        <w:t>to</w:t>
      </w:r>
      <w:r w:rsidRPr="00611090">
        <w:rPr>
          <w:rFonts w:ascii="Arial Nova" w:hAnsi="Arial Nova"/>
          <w:lang w:val="en-GB"/>
        </w:rPr>
        <w:t xml:space="preserve"> block or unblock an electromechanical system. This exercise is aided by a red led that indicates system blocked and a green led that indicates system unlocked.</w:t>
      </w:r>
    </w:p>
    <w:p w14:paraId="5CBB9C1C" w14:textId="37EDC69D" w:rsidR="0041453E" w:rsidRPr="004D304B" w:rsidRDefault="00611090" w:rsidP="00A15C9E">
      <w:pPr>
        <w:spacing w:line="360" w:lineRule="auto"/>
        <w:jc w:val="both"/>
        <w:rPr>
          <w:rFonts w:ascii="Arial Nova" w:hAnsi="Arial Nova"/>
          <w:lang w:val="en-GB"/>
        </w:rPr>
      </w:pPr>
      <w:r w:rsidRPr="00611090">
        <w:rPr>
          <w:rFonts w:ascii="Arial Nova" w:hAnsi="Arial Nova"/>
          <w:lang w:val="en-GB"/>
        </w:rPr>
        <w:t>For possible sending of data, it will be necessary to apply, for example, the ESP8266 ESP-01 module that allows the connection of several devices to the internet (or local network), and consequent sending of data from the sensors applied to the autonomous system.</w:t>
      </w:r>
    </w:p>
    <w:sectPr w:rsidR="0041453E" w:rsidRPr="004D304B" w:rsidSect="007D208F">
      <w:headerReference w:type="default" r:id="rId51"/>
      <w:footerReference w:type="default" r:id="rId52"/>
      <w:pgSz w:w="11906" w:h="16838"/>
      <w:pgMar w:top="1702" w:right="1701" w:bottom="1417" w:left="1701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670C60" w14:textId="77777777" w:rsidR="00CE3ED8" w:rsidRDefault="00CE3ED8" w:rsidP="000568BE">
      <w:pPr>
        <w:spacing w:after="0" w:line="240" w:lineRule="auto"/>
      </w:pPr>
      <w:r>
        <w:separator/>
      </w:r>
    </w:p>
  </w:endnote>
  <w:endnote w:type="continuationSeparator" w:id="0">
    <w:p w14:paraId="4D3BA9E2" w14:textId="77777777" w:rsidR="00CE3ED8" w:rsidRDefault="00CE3ED8" w:rsidP="000568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">
    <w:altName w:val="Arial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3801C6" w14:textId="06CFDB6B" w:rsidR="000D2D67" w:rsidRDefault="000D2D67" w:rsidP="000D2D67">
    <w:pPr>
      <w:pStyle w:val="Rodap"/>
      <w:pBdr>
        <w:bottom w:val="single" w:sz="4" w:space="1" w:color="auto"/>
      </w:pBdr>
    </w:pPr>
  </w:p>
  <w:p w14:paraId="6F213D55" w14:textId="777CA80B" w:rsidR="000D2D67" w:rsidRDefault="000D2D67" w:rsidP="000D2D67">
    <w:pPr>
      <w:pStyle w:val="Rodap"/>
      <w:jc w:val="right"/>
    </w:pPr>
    <w:r w:rsidRPr="000D2D67">
      <w:rPr>
        <w:rFonts w:asciiTheme="majorHAnsi" w:eastAsiaTheme="majorEastAsia" w:hAnsiTheme="majorHAnsi" w:cstheme="majorBidi"/>
        <w:noProof/>
        <w:sz w:val="28"/>
        <w:szCs w:val="28"/>
      </w:rPr>
      <mc:AlternateContent>
        <mc:Choice Requires="wpg">
          <w:drawing>
            <wp:inline distT="0" distB="0" distL="0" distR="0" wp14:anchorId="2FDB0EC8" wp14:editId="1A7E39D0">
              <wp:extent cx="419100" cy="321945"/>
              <wp:effectExtent l="0" t="19050" r="0" b="11430"/>
              <wp:docPr id="46" name="Agrupar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19100" cy="321945"/>
                        <a:chOff x="1731" y="14550"/>
                        <a:chExt cx="660" cy="507"/>
                      </a:xfrm>
                    </wpg:grpSpPr>
                    <wps:wsp>
                      <wps:cNvPr id="62" name="AutoShape 2"/>
                      <wps:cNvSpPr>
                        <a:spLocks noChangeArrowheads="1"/>
                      </wps:cNvSpPr>
                      <wps:spPr bwMode="auto">
                        <a:xfrm>
                          <a:off x="1793" y="14550"/>
                          <a:ext cx="536" cy="507"/>
                        </a:xfrm>
                        <a:prstGeom prst="diamond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3" name="Rectangle 3"/>
                      <wps:cNvSpPr>
                        <a:spLocks noChangeArrowheads="1"/>
                      </wps:cNvSpPr>
                      <wps:spPr bwMode="auto">
                        <a:xfrm>
                          <a:off x="1848" y="14616"/>
                          <a:ext cx="427" cy="3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4" name="Text Box 5"/>
                      <wps:cNvSpPr txBox="1">
                        <a:spLocks noChangeArrowheads="1"/>
                      </wps:cNvSpPr>
                      <wps:spPr bwMode="auto">
                        <a:xfrm>
                          <a:off x="1731" y="14639"/>
                          <a:ext cx="660" cy="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A173A9" w14:textId="77777777" w:rsidR="000D2D67" w:rsidRDefault="000D2D67">
                            <w:pPr>
                              <w:spacing w:after="0" w:line="240" w:lineRule="auto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>PAGE   \* MERGEFORMAT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0" tIns="27432" rIns="0" bIns="0" anchor="t" anchorCtr="0" upright="1">
                        <a:noAutofit/>
                      </wps:bodyPr>
                    </wps:wsp>
                    <wpg:grpSp>
                      <wpg:cNvPr id="65" name="Group 5"/>
                      <wpg:cNvGrpSpPr>
                        <a:grpSpLocks/>
                      </wpg:cNvGrpSpPr>
                      <wpg:grpSpPr bwMode="auto">
                        <a:xfrm>
                          <a:off x="1775" y="14647"/>
                          <a:ext cx="571" cy="314"/>
                          <a:chOff x="1705" y="14935"/>
                          <a:chExt cx="682" cy="375"/>
                        </a:xfrm>
                      </wpg:grpSpPr>
                      <wps:wsp>
                        <wps:cNvPr id="66" name="AutoShape 7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1782" y="14858"/>
                            <a:ext cx="375" cy="530"/>
                          </a:xfrm>
                          <a:custGeom>
                            <a:avLst/>
                            <a:gdLst>
                              <a:gd name="T0" fmla="*/ 328 w 21600"/>
                              <a:gd name="T1" fmla="*/ 265 h 21600"/>
                              <a:gd name="T2" fmla="*/ 188 w 21600"/>
                              <a:gd name="T3" fmla="*/ 530 h 21600"/>
                              <a:gd name="T4" fmla="*/ 47 w 21600"/>
                              <a:gd name="T5" fmla="*/ 265 h 21600"/>
                              <a:gd name="T6" fmla="*/ 188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3 w 21600"/>
                              <a:gd name="T13" fmla="*/ 4483 h 21600"/>
                              <a:gd name="T14" fmla="*/ 17107 w 21600"/>
                              <a:gd name="T15" fmla="*/ 17117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AutoShape 8"/>
                        <wps:cNvSpPr>
                          <a:spLocks noChangeArrowheads="1"/>
                        </wps:cNvSpPr>
                        <wps:spPr bwMode="auto">
                          <a:xfrm rot="5400000" flipH="1">
                            <a:off x="1934" y="14858"/>
                            <a:ext cx="375" cy="530"/>
                          </a:xfrm>
                          <a:custGeom>
                            <a:avLst/>
                            <a:gdLst>
                              <a:gd name="T0" fmla="*/ 328 w 21600"/>
                              <a:gd name="T1" fmla="*/ 265 h 21600"/>
                              <a:gd name="T2" fmla="*/ 188 w 21600"/>
                              <a:gd name="T3" fmla="*/ 530 h 21600"/>
                              <a:gd name="T4" fmla="*/ 47 w 21600"/>
                              <a:gd name="T5" fmla="*/ 265 h 21600"/>
                              <a:gd name="T6" fmla="*/ 188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3 w 21600"/>
                              <a:gd name="T13" fmla="*/ 4483 h 21600"/>
                              <a:gd name="T14" fmla="*/ 17107 w 21600"/>
                              <a:gd name="T15" fmla="*/ 17117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w14:anchorId="2FDB0EC8" id="Agrupar 46" o:spid="_x0000_s1028" style="width:33pt;height:25.35pt;mso-position-horizontal-relative:char;mso-position-vertical-relative:line" coordorigin="1731,14550" coordsize="660,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">
              <v:shapetype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AutoShape 2" o:spid="_x0000_s1029" type="#_x0000_t4" style="position:absolute;left:1793;top:14550;width:536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" filled="f" strokecolor="#a5a5a5"/>
              <v:rect id="Rectangle 3" o:spid="_x0000_s1030" style="position:absolute;left:1848;top:14616;width:427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" filled="f" strokecolor="#a5a5a5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31" type="#_x0000_t202" style="position:absolute;left:1731;top:14639;width:66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" filled="f" stroked="f">
                <v:textbox inset="0,2.16pt,0,0">
                  <w:txbxContent>
                    <w:p w14:paraId="11A173A9" w14:textId="77777777" w:rsidR="000D2D67" w:rsidRDefault="000D2D67">
                      <w:pPr>
                        <w:spacing w:after="0" w:line="240" w:lineRule="auto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fldChar w:fldCharType="begin"/>
                      </w:r>
                      <w:r>
                        <w:instrText>PAGE   \* MERGEFORMAT</w:instrText>
                      </w:r>
                      <w:r>
                        <w:fldChar w:fldCharType="separate"/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shape>
              <v:group id="Group 5" o:spid="_x0000_s1032" style="position:absolute;left:1775;top:14647;width:571;height:314" coordorigin="1705,14935" coordsize="682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<v:shape id="AutoShape 7" o:spid="_x0000_s1033" style="position:absolute;left:1782;top:14858;width:375;height:530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" path="m,l5400,21600r10800,l21600,,,xe" filled="f" strokecolor="#a5a5a5">
                  <v:stroke joinstyle="miter"/>
                  <v:path o:connecttype="custom" o:connectlocs="6,7;3,13;1,7;3,0" o:connectangles="0,0,0,0" textboxrect="4493,4483,17107,17117"/>
                </v:shape>
                <v:shape id="AutoShape 8" o:spid="_x0000_s1034" style="position:absolute;left:1934;top:14858;width:375;height:530;rotation:-90;flip:x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" path="m,l5400,21600r10800,l21600,,,xe" filled="f" strokecolor="#a5a5a5">
                  <v:stroke joinstyle="miter"/>
                  <v:path o:connecttype="custom" o:connectlocs="6,7;3,13;1,7;3,0" o:connectangles="0,0,0,0" textboxrect="4493,4483,17107,17117"/>
                </v:shape>
              </v:group>
              <w10:anchorlock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B42685" w14:textId="77777777" w:rsidR="00CE3ED8" w:rsidRDefault="00CE3ED8" w:rsidP="000568BE">
      <w:pPr>
        <w:spacing w:after="0" w:line="240" w:lineRule="auto"/>
      </w:pPr>
      <w:r>
        <w:separator/>
      </w:r>
    </w:p>
  </w:footnote>
  <w:footnote w:type="continuationSeparator" w:id="0">
    <w:p w14:paraId="2281E158" w14:textId="77777777" w:rsidR="00CE3ED8" w:rsidRDefault="00CE3ED8" w:rsidP="000568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634A9A" w14:textId="4FB154E4" w:rsidR="000568BE" w:rsidRDefault="000568BE">
    <w:pPr>
      <w:pStyle w:val="Cabealho"/>
    </w:pPr>
    <w:r>
      <w:rPr>
        <w:noProof/>
      </w:rPr>
      <w:drawing>
        <wp:inline distT="0" distB="0" distL="0" distR="0" wp14:anchorId="72DCA185" wp14:editId="69E6A0BD">
          <wp:extent cx="5755005" cy="719455"/>
          <wp:effectExtent l="0" t="0" r="0" b="4445"/>
          <wp:docPr id="16" name="Imagem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005" cy="7194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F745A9"/>
    <w:multiLevelType w:val="hybridMultilevel"/>
    <w:tmpl w:val="86C25F1A"/>
    <w:lvl w:ilvl="0" w:tplc="DE6A4B5C">
      <w:start w:val="1"/>
      <w:numFmt w:val="decimal"/>
      <w:lvlText w:val="%1."/>
      <w:lvlJc w:val="left"/>
      <w:pPr>
        <w:ind w:left="72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8C36A4"/>
    <w:multiLevelType w:val="hybridMultilevel"/>
    <w:tmpl w:val="DC261F3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CE2C9A"/>
    <w:multiLevelType w:val="hybridMultilevel"/>
    <w:tmpl w:val="82E89A9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21F4CFB"/>
    <w:multiLevelType w:val="hybridMultilevel"/>
    <w:tmpl w:val="1C16D894"/>
    <w:lvl w:ilvl="0" w:tplc="DE6A4B5C">
      <w:start w:val="1"/>
      <w:numFmt w:val="decimal"/>
      <w:lvlText w:val="%1."/>
      <w:lvlJc w:val="left"/>
      <w:pPr>
        <w:ind w:left="108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4122DCA"/>
    <w:multiLevelType w:val="hybridMultilevel"/>
    <w:tmpl w:val="A19C56C0"/>
    <w:lvl w:ilvl="0" w:tplc="DE6A4B5C">
      <w:start w:val="1"/>
      <w:numFmt w:val="decimal"/>
      <w:lvlText w:val="%1."/>
      <w:lvlJc w:val="left"/>
      <w:pPr>
        <w:ind w:left="72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7472423">
    <w:abstractNumId w:val="1"/>
  </w:num>
  <w:num w:numId="2" w16cid:durableId="1379669085">
    <w:abstractNumId w:val="2"/>
  </w:num>
  <w:num w:numId="3" w16cid:durableId="2124301169">
    <w:abstractNumId w:val="0"/>
  </w:num>
  <w:num w:numId="4" w16cid:durableId="1337994268">
    <w:abstractNumId w:val="3"/>
  </w:num>
  <w:num w:numId="5" w16cid:durableId="9851634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20F3"/>
    <w:rsid w:val="0001165E"/>
    <w:rsid w:val="0001347A"/>
    <w:rsid w:val="000177F7"/>
    <w:rsid w:val="00025902"/>
    <w:rsid w:val="000568BE"/>
    <w:rsid w:val="00057CBE"/>
    <w:rsid w:val="00063A6C"/>
    <w:rsid w:val="00093F98"/>
    <w:rsid w:val="000A34CE"/>
    <w:rsid w:val="000A5FBC"/>
    <w:rsid w:val="000C4F01"/>
    <w:rsid w:val="000D2311"/>
    <w:rsid w:val="000D2D67"/>
    <w:rsid w:val="000D52ED"/>
    <w:rsid w:val="000D7353"/>
    <w:rsid w:val="000F5B41"/>
    <w:rsid w:val="00124DAD"/>
    <w:rsid w:val="00141BD6"/>
    <w:rsid w:val="0014558D"/>
    <w:rsid w:val="00151BFD"/>
    <w:rsid w:val="00151FDC"/>
    <w:rsid w:val="001562C1"/>
    <w:rsid w:val="00162D78"/>
    <w:rsid w:val="001815CD"/>
    <w:rsid w:val="0018468A"/>
    <w:rsid w:val="00196FCB"/>
    <w:rsid w:val="001A66A2"/>
    <w:rsid w:val="001B2616"/>
    <w:rsid w:val="001C0B7E"/>
    <w:rsid w:val="001C1C32"/>
    <w:rsid w:val="001E4D06"/>
    <w:rsid w:val="002060D2"/>
    <w:rsid w:val="002126AA"/>
    <w:rsid w:val="0021285B"/>
    <w:rsid w:val="00213BE6"/>
    <w:rsid w:val="0022292D"/>
    <w:rsid w:val="0022627B"/>
    <w:rsid w:val="00267FCA"/>
    <w:rsid w:val="002760CE"/>
    <w:rsid w:val="00287DC7"/>
    <w:rsid w:val="00294645"/>
    <w:rsid w:val="002A1CC3"/>
    <w:rsid w:val="002A3A5B"/>
    <w:rsid w:val="002A6222"/>
    <w:rsid w:val="002B40C0"/>
    <w:rsid w:val="002C2165"/>
    <w:rsid w:val="002D6E76"/>
    <w:rsid w:val="002E4F68"/>
    <w:rsid w:val="00303CB3"/>
    <w:rsid w:val="0030446E"/>
    <w:rsid w:val="003076C5"/>
    <w:rsid w:val="00326D59"/>
    <w:rsid w:val="00347BB9"/>
    <w:rsid w:val="0035030F"/>
    <w:rsid w:val="0037354C"/>
    <w:rsid w:val="00382868"/>
    <w:rsid w:val="003A0B19"/>
    <w:rsid w:val="003A7D13"/>
    <w:rsid w:val="003B372A"/>
    <w:rsid w:val="003C4B5F"/>
    <w:rsid w:val="003E3F00"/>
    <w:rsid w:val="003E595B"/>
    <w:rsid w:val="003F746D"/>
    <w:rsid w:val="0041453E"/>
    <w:rsid w:val="00430C18"/>
    <w:rsid w:val="00436F02"/>
    <w:rsid w:val="00453254"/>
    <w:rsid w:val="0046537A"/>
    <w:rsid w:val="0047368A"/>
    <w:rsid w:val="00476E32"/>
    <w:rsid w:val="00492E5E"/>
    <w:rsid w:val="004D304B"/>
    <w:rsid w:val="004D6EAE"/>
    <w:rsid w:val="0051155E"/>
    <w:rsid w:val="00585FA4"/>
    <w:rsid w:val="005906BE"/>
    <w:rsid w:val="005A6255"/>
    <w:rsid w:val="005B1322"/>
    <w:rsid w:val="005B4945"/>
    <w:rsid w:val="005C0023"/>
    <w:rsid w:val="005C7492"/>
    <w:rsid w:val="005C79E4"/>
    <w:rsid w:val="005F156B"/>
    <w:rsid w:val="005F639E"/>
    <w:rsid w:val="00611090"/>
    <w:rsid w:val="00623C85"/>
    <w:rsid w:val="00627C6C"/>
    <w:rsid w:val="0067306C"/>
    <w:rsid w:val="00680F8E"/>
    <w:rsid w:val="006979D8"/>
    <w:rsid w:val="006D303A"/>
    <w:rsid w:val="006D5315"/>
    <w:rsid w:val="006E0A52"/>
    <w:rsid w:val="006E1BA7"/>
    <w:rsid w:val="006E6938"/>
    <w:rsid w:val="006F0916"/>
    <w:rsid w:val="006F20DE"/>
    <w:rsid w:val="0070206C"/>
    <w:rsid w:val="0070285D"/>
    <w:rsid w:val="00717C30"/>
    <w:rsid w:val="00721638"/>
    <w:rsid w:val="00732A65"/>
    <w:rsid w:val="00740E29"/>
    <w:rsid w:val="0074299D"/>
    <w:rsid w:val="00743491"/>
    <w:rsid w:val="007B21F0"/>
    <w:rsid w:val="007B46F8"/>
    <w:rsid w:val="007B51FB"/>
    <w:rsid w:val="007D208F"/>
    <w:rsid w:val="007E3DC9"/>
    <w:rsid w:val="0080223F"/>
    <w:rsid w:val="008025F6"/>
    <w:rsid w:val="00803987"/>
    <w:rsid w:val="00805C2E"/>
    <w:rsid w:val="00811E51"/>
    <w:rsid w:val="0081404A"/>
    <w:rsid w:val="00824D98"/>
    <w:rsid w:val="00824F36"/>
    <w:rsid w:val="00826C31"/>
    <w:rsid w:val="00835345"/>
    <w:rsid w:val="00835EB6"/>
    <w:rsid w:val="00853DF9"/>
    <w:rsid w:val="008A76DD"/>
    <w:rsid w:val="008B6C82"/>
    <w:rsid w:val="008C0CF3"/>
    <w:rsid w:val="008D1075"/>
    <w:rsid w:val="0091174E"/>
    <w:rsid w:val="00940976"/>
    <w:rsid w:val="0096126E"/>
    <w:rsid w:val="00981194"/>
    <w:rsid w:val="00986769"/>
    <w:rsid w:val="00993D40"/>
    <w:rsid w:val="009B3F3E"/>
    <w:rsid w:val="009B5282"/>
    <w:rsid w:val="009C6680"/>
    <w:rsid w:val="009D02A4"/>
    <w:rsid w:val="009E1722"/>
    <w:rsid w:val="00A03DCE"/>
    <w:rsid w:val="00A0510B"/>
    <w:rsid w:val="00A052E8"/>
    <w:rsid w:val="00A07851"/>
    <w:rsid w:val="00A15C9E"/>
    <w:rsid w:val="00A263E7"/>
    <w:rsid w:val="00A321BF"/>
    <w:rsid w:val="00A407EB"/>
    <w:rsid w:val="00A410CE"/>
    <w:rsid w:val="00A57780"/>
    <w:rsid w:val="00A611A1"/>
    <w:rsid w:val="00A64BA5"/>
    <w:rsid w:val="00A70B33"/>
    <w:rsid w:val="00A713CD"/>
    <w:rsid w:val="00A74179"/>
    <w:rsid w:val="00A86B05"/>
    <w:rsid w:val="00A911A4"/>
    <w:rsid w:val="00AC3865"/>
    <w:rsid w:val="00AD1FE0"/>
    <w:rsid w:val="00AD591D"/>
    <w:rsid w:val="00AD5D51"/>
    <w:rsid w:val="00AE6AF5"/>
    <w:rsid w:val="00AF2AD0"/>
    <w:rsid w:val="00B0457A"/>
    <w:rsid w:val="00B1174A"/>
    <w:rsid w:val="00B2028C"/>
    <w:rsid w:val="00B420F3"/>
    <w:rsid w:val="00B64451"/>
    <w:rsid w:val="00B733C7"/>
    <w:rsid w:val="00B83658"/>
    <w:rsid w:val="00B92EAD"/>
    <w:rsid w:val="00B964A4"/>
    <w:rsid w:val="00BA7D1A"/>
    <w:rsid w:val="00BB6F89"/>
    <w:rsid w:val="00BC7B0E"/>
    <w:rsid w:val="00BD3ABC"/>
    <w:rsid w:val="00C07FC8"/>
    <w:rsid w:val="00C1491E"/>
    <w:rsid w:val="00C17F91"/>
    <w:rsid w:val="00C24D41"/>
    <w:rsid w:val="00C35C21"/>
    <w:rsid w:val="00C443DB"/>
    <w:rsid w:val="00C61391"/>
    <w:rsid w:val="00C66E6D"/>
    <w:rsid w:val="00C83F67"/>
    <w:rsid w:val="00C86EFD"/>
    <w:rsid w:val="00CA09AC"/>
    <w:rsid w:val="00CE3ED8"/>
    <w:rsid w:val="00CF3AB7"/>
    <w:rsid w:val="00D0342E"/>
    <w:rsid w:val="00D121C8"/>
    <w:rsid w:val="00D1278A"/>
    <w:rsid w:val="00D25AC1"/>
    <w:rsid w:val="00D31AD1"/>
    <w:rsid w:val="00D329A6"/>
    <w:rsid w:val="00D47EC6"/>
    <w:rsid w:val="00D530AE"/>
    <w:rsid w:val="00D545F6"/>
    <w:rsid w:val="00D80808"/>
    <w:rsid w:val="00D8323A"/>
    <w:rsid w:val="00D9479A"/>
    <w:rsid w:val="00DA27BA"/>
    <w:rsid w:val="00DA28C8"/>
    <w:rsid w:val="00DC211A"/>
    <w:rsid w:val="00DE19EE"/>
    <w:rsid w:val="00DF4DD1"/>
    <w:rsid w:val="00E41939"/>
    <w:rsid w:val="00E51EBC"/>
    <w:rsid w:val="00E63681"/>
    <w:rsid w:val="00E6482A"/>
    <w:rsid w:val="00E6739B"/>
    <w:rsid w:val="00E676E7"/>
    <w:rsid w:val="00E87272"/>
    <w:rsid w:val="00EB49D6"/>
    <w:rsid w:val="00EB5A99"/>
    <w:rsid w:val="00EC3E6F"/>
    <w:rsid w:val="00EE1DF9"/>
    <w:rsid w:val="00EE4025"/>
    <w:rsid w:val="00F05D5F"/>
    <w:rsid w:val="00F3660D"/>
    <w:rsid w:val="00F5493F"/>
    <w:rsid w:val="00F57414"/>
    <w:rsid w:val="00F65013"/>
    <w:rsid w:val="00F86311"/>
    <w:rsid w:val="00FA15CE"/>
    <w:rsid w:val="00FB5E22"/>
    <w:rsid w:val="00FD1F84"/>
    <w:rsid w:val="00FD226E"/>
    <w:rsid w:val="00FD7FCB"/>
    <w:rsid w:val="00FE34EF"/>
    <w:rsid w:val="00FE4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3B4F9E"/>
  <w15:chartTrackingRefBased/>
  <w15:docId w15:val="{BEC39762-9A12-48C1-B6B7-145D50A65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ter"/>
    <w:uiPriority w:val="9"/>
    <w:qFormat/>
    <w:rsid w:val="00453254"/>
    <w:pPr>
      <w:keepNext/>
      <w:keepLines/>
      <w:spacing w:before="240" w:after="0" w:line="276" w:lineRule="auto"/>
      <w:outlineLvl w:val="0"/>
    </w:pPr>
    <w:rPr>
      <w:rFonts w:ascii="Arial" w:eastAsiaTheme="majorEastAsia" w:hAnsi="Arial" w:cstheme="majorBidi"/>
      <w:color w:val="000000" w:themeColor="text1"/>
      <w:sz w:val="32"/>
      <w:szCs w:val="32"/>
      <w:lang w:val="en-GB"/>
    </w:rPr>
  </w:style>
  <w:style w:type="paragraph" w:styleId="Ttulo2">
    <w:name w:val="heading 2"/>
    <w:basedOn w:val="Normal"/>
    <w:next w:val="Normal"/>
    <w:link w:val="Ttulo2Carter"/>
    <w:uiPriority w:val="9"/>
    <w:unhideWhenUsed/>
    <w:qFormat/>
    <w:rsid w:val="00453254"/>
    <w:pPr>
      <w:keepNext/>
      <w:keepLines/>
      <w:spacing w:before="40" w:after="0" w:line="276" w:lineRule="auto"/>
      <w:outlineLvl w:val="1"/>
    </w:pPr>
    <w:rPr>
      <w:rFonts w:ascii="Arial" w:eastAsiaTheme="majorEastAsia" w:hAnsi="Arial" w:cstheme="majorBidi"/>
      <w:sz w:val="26"/>
      <w:szCs w:val="26"/>
      <w:lang w:val="en-GB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0568B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0568BE"/>
  </w:style>
  <w:style w:type="paragraph" w:styleId="Rodap">
    <w:name w:val="footer"/>
    <w:basedOn w:val="Normal"/>
    <w:link w:val="RodapCarter"/>
    <w:uiPriority w:val="99"/>
    <w:unhideWhenUsed/>
    <w:rsid w:val="000568B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0568BE"/>
  </w:style>
  <w:style w:type="paragraph" w:styleId="Legenda">
    <w:name w:val="caption"/>
    <w:basedOn w:val="Normal"/>
    <w:next w:val="Normal"/>
    <w:uiPriority w:val="35"/>
    <w:unhideWhenUsed/>
    <w:qFormat/>
    <w:rsid w:val="00627C6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TMLpr-formatado">
    <w:name w:val="HTML Preformatted"/>
    <w:basedOn w:val="Normal"/>
    <w:link w:val="HTMLpr-formatadoCarter"/>
    <w:uiPriority w:val="99"/>
    <w:semiHidden/>
    <w:unhideWhenUsed/>
    <w:rsid w:val="004736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HTMLpr-formatadoCarter">
    <w:name w:val="HTML pré-formatado Caráter"/>
    <w:basedOn w:val="Tipodeletrapredefinidodopargrafo"/>
    <w:link w:val="HTMLpr-formatado"/>
    <w:uiPriority w:val="99"/>
    <w:semiHidden/>
    <w:rsid w:val="0047368A"/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y2iqfc">
    <w:name w:val="y2iqfc"/>
    <w:basedOn w:val="Tipodeletrapredefinidodopargrafo"/>
    <w:rsid w:val="0047368A"/>
  </w:style>
  <w:style w:type="paragraph" w:styleId="PargrafodaLista">
    <w:name w:val="List Paragraph"/>
    <w:basedOn w:val="Normal"/>
    <w:uiPriority w:val="34"/>
    <w:qFormat/>
    <w:rsid w:val="0047368A"/>
    <w:pPr>
      <w:ind w:left="720"/>
      <w:contextualSpacing/>
    </w:pPr>
  </w:style>
  <w:style w:type="table" w:styleId="TabelacomGrelha">
    <w:name w:val="Table Grid"/>
    <w:basedOn w:val="Tabelanormal"/>
    <w:uiPriority w:val="39"/>
    <w:rsid w:val="001B26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ter">
    <w:name w:val="Título 1 Caráter"/>
    <w:basedOn w:val="Tipodeletrapredefinidodopargrafo"/>
    <w:link w:val="Ttulo1"/>
    <w:uiPriority w:val="9"/>
    <w:rsid w:val="00453254"/>
    <w:rPr>
      <w:rFonts w:ascii="Arial" w:eastAsiaTheme="majorEastAsia" w:hAnsi="Arial" w:cstheme="majorBidi"/>
      <w:color w:val="000000" w:themeColor="text1"/>
      <w:sz w:val="32"/>
      <w:szCs w:val="32"/>
      <w:lang w:val="en-GB"/>
    </w:rPr>
  </w:style>
  <w:style w:type="character" w:customStyle="1" w:styleId="Ttulo2Carter">
    <w:name w:val="Título 2 Caráter"/>
    <w:basedOn w:val="Tipodeletrapredefinidodopargrafo"/>
    <w:link w:val="Ttulo2"/>
    <w:uiPriority w:val="9"/>
    <w:rsid w:val="00453254"/>
    <w:rPr>
      <w:rFonts w:ascii="Arial" w:eastAsiaTheme="majorEastAsia" w:hAnsi="Arial" w:cstheme="majorBidi"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07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66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27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7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98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288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465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58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1.png"/><Relationship Id="rId34" Type="http://schemas.openxmlformats.org/officeDocument/2006/relationships/image" Target="media/image17.png"/><Relationship Id="rId42" Type="http://schemas.openxmlformats.org/officeDocument/2006/relationships/image" Target="media/image24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5.png"/><Relationship Id="rId11" Type="http://schemas.openxmlformats.org/officeDocument/2006/relationships/image" Target="media/image1.png"/><Relationship Id="rId32" Type="http://schemas.openxmlformats.org/officeDocument/2006/relationships/image" Target="media/image16.png"/><Relationship Id="rId37" Type="http://schemas.openxmlformats.org/officeDocument/2006/relationships/image" Target="media/image29.png"/><Relationship Id="rId40" Type="http://schemas.openxmlformats.org/officeDocument/2006/relationships/image" Target="media/image21.png"/><Relationship Id="rId45" Type="http://schemas.openxmlformats.org/officeDocument/2006/relationships/image" Target="media/image30.png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4.jpeg"/><Relationship Id="rId36" Type="http://schemas.openxmlformats.org/officeDocument/2006/relationships/image" Target="media/image18.png"/><Relationship Id="rId49" Type="http://schemas.openxmlformats.org/officeDocument/2006/relationships/image" Target="media/image35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3.png"/><Relationship Id="rId44" Type="http://schemas.openxmlformats.org/officeDocument/2006/relationships/image" Target="media/image28.png"/><Relationship Id="rId52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20.jpeg"/><Relationship Id="rId35" Type="http://schemas.openxmlformats.org/officeDocument/2006/relationships/image" Target="media/image27.png"/><Relationship Id="rId43" Type="http://schemas.openxmlformats.org/officeDocument/2006/relationships/image" Target="media/image26.png"/><Relationship Id="rId48" Type="http://schemas.openxmlformats.org/officeDocument/2006/relationships/image" Target="media/image34.png"/><Relationship Id="rId8" Type="http://schemas.openxmlformats.org/officeDocument/2006/relationships/webSettings" Target="webSettings.xml"/><Relationship Id="rId51" Type="http://schemas.openxmlformats.org/officeDocument/2006/relationships/header" Target="header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33" Type="http://schemas.openxmlformats.org/officeDocument/2006/relationships/image" Target="media/image25.png"/><Relationship Id="rId38" Type="http://schemas.openxmlformats.org/officeDocument/2006/relationships/image" Target="media/image20.png"/><Relationship Id="rId46" Type="http://schemas.openxmlformats.org/officeDocument/2006/relationships/image" Target="media/image32.png"/><Relationship Id="rId20" Type="http://schemas.openxmlformats.org/officeDocument/2006/relationships/image" Target="media/image10.png"/><Relationship Id="rId41" Type="http://schemas.openxmlformats.org/officeDocument/2006/relationships/image" Target="media/image22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5F81B5DBEF6A340987421D5C4AD3B66" ma:contentTypeVersion="13" ma:contentTypeDescription="Criar um novo documento." ma:contentTypeScope="" ma:versionID="445136a97ea54abeffe247d1e3b29f41">
  <xsd:schema xmlns:xsd="http://www.w3.org/2001/XMLSchema" xmlns:xs="http://www.w3.org/2001/XMLSchema" xmlns:p="http://schemas.microsoft.com/office/2006/metadata/properties" xmlns:ns2="1ac208c7-b08d-488e-81e4-fc91f589ad92" xmlns:ns3="bc5ecfee-f93c-4ace-bca6-d16ba19162bd" targetNamespace="http://schemas.microsoft.com/office/2006/metadata/properties" ma:root="true" ma:fieldsID="bcebc4b40f04ca69ebb17b62511634c2" ns2:_="" ns3:_="">
    <xsd:import namespace="1ac208c7-b08d-488e-81e4-fc91f589ad92"/>
    <xsd:import namespace="bc5ecfee-f93c-4ace-bca6-d16ba19162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c208c7-b08d-488e-81e4-fc91f589ad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7" nillable="true" ma:taxonomy="true" ma:internalName="lcf76f155ced4ddcb4097134ff3c332f" ma:taxonomyFieldName="MediaServiceImageTags" ma:displayName="Etiquetas de Imagem" ma:readOnly="false" ma:fieldId="{5cf76f15-5ced-4ddc-b409-7134ff3c332f}" ma:taxonomyMulti="true" ma:sspId="0b1f99ea-5e29-4c8f-8684-0451913c2f6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5ecfee-f93c-4ace-bca6-d16ba19162bd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0693f180-de64-4f1a-91a3-4568232cc176}" ma:internalName="TaxCatchAll" ma:showField="CatchAllData" ma:web="bc5ecfee-f93c-4ace-bca6-d16ba19162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5ecfee-f93c-4ace-bca6-d16ba19162bd" xsi:nil="true"/>
    <lcf76f155ced4ddcb4097134ff3c332f xmlns="1ac208c7-b08d-488e-81e4-fc91f589ad9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9C3E08B-920A-4B7C-B9DE-F1E39EB3C26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9A41E0F-DAE3-4F10-9299-EB784545B4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ac208c7-b08d-488e-81e4-fc91f589ad92"/>
    <ds:schemaRef ds:uri="bc5ecfee-f93c-4ace-bca6-d16ba19162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19F6792-3E9E-4EA0-9179-1061162B674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A5732D1-2912-437D-A52B-755623A8DCF8}">
  <ds:schemaRefs>
    <ds:schemaRef ds:uri="http://schemas.microsoft.com/office/2006/metadata/properties"/>
    <ds:schemaRef ds:uri="http://schemas.openxmlformats.org/package/2006/metadata/core-properties"/>
    <ds:schemaRef ds:uri="http://www.w3.org/XML/1998/namespace"/>
    <ds:schemaRef ds:uri="http://schemas.microsoft.com/office/infopath/2007/PartnerControls"/>
    <ds:schemaRef ds:uri="http://schemas.microsoft.com/office/2006/documentManagement/types"/>
    <ds:schemaRef ds:uri="1ac208c7-b08d-488e-81e4-fc91f589ad92"/>
    <ds:schemaRef ds:uri="http://purl.org/dc/dcmitype/"/>
    <ds:schemaRef ds:uri="bc5ecfee-f93c-4ace-bca6-d16ba19162bd"/>
    <ds:schemaRef ds:uri="http://purl.org/dc/terms/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1671</TotalTime>
  <Pages>14</Pages>
  <Words>1070</Words>
  <Characters>5782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António Manuel Alves Campos</dc:creator>
  <cp:keywords/>
  <dc:description/>
  <cp:lastModifiedBy>Natália Fernandes</cp:lastModifiedBy>
  <cp:revision>156</cp:revision>
  <cp:lastPrinted>2023-05-04T14:16:00Z</cp:lastPrinted>
  <dcterms:created xsi:type="dcterms:W3CDTF">2023-03-14T11:33:00Z</dcterms:created>
  <dcterms:modified xsi:type="dcterms:W3CDTF">2023-05-04T14:16:00Z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0x010100D5F81B5DBEF6A340987421D5C4AD3B66</vt:lpwstr>
  </property>
</Properties>
</file>